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A21" w:rsidRDefault="008C1A21" w:rsidP="008C1A21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872205">
        <w:rPr>
          <w:b/>
          <w:sz w:val="28"/>
          <w:szCs w:val="28"/>
        </w:rPr>
        <w:t>Bharati Vidyapeeth College of Engineering, Navi Mumbai.</w:t>
      </w:r>
      <w:proofErr w:type="gramEnd"/>
    </w:p>
    <w:p w:rsidR="008C1A21" w:rsidRDefault="008C1A21" w:rsidP="008C1A21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872205">
        <w:rPr>
          <w:b/>
          <w:sz w:val="28"/>
          <w:szCs w:val="28"/>
        </w:rPr>
        <w:t>Instrumentation Department.</w:t>
      </w:r>
      <w:proofErr w:type="gramEnd"/>
    </w:p>
    <w:p w:rsidR="008C1A21" w:rsidRDefault="008C1A21" w:rsidP="008C1A21">
      <w:pPr>
        <w:spacing w:after="0" w:line="240" w:lineRule="auto"/>
        <w:rPr>
          <w:b/>
          <w:sz w:val="24"/>
          <w:szCs w:val="24"/>
        </w:rPr>
      </w:pPr>
      <w:r w:rsidRPr="00B807E2">
        <w:rPr>
          <w:b/>
          <w:sz w:val="24"/>
          <w:szCs w:val="24"/>
        </w:rPr>
        <w:t xml:space="preserve">Class: BEIS TIME-TABLE for </w:t>
      </w:r>
      <w:r>
        <w:rPr>
          <w:b/>
          <w:sz w:val="24"/>
          <w:szCs w:val="24"/>
        </w:rPr>
        <w:t>First</w:t>
      </w:r>
      <w:r w:rsidRPr="00B807E2">
        <w:rPr>
          <w:b/>
          <w:sz w:val="24"/>
          <w:szCs w:val="24"/>
        </w:rPr>
        <w:t xml:space="preserve"> Half </w:t>
      </w:r>
      <w:r>
        <w:rPr>
          <w:b/>
          <w:sz w:val="24"/>
          <w:szCs w:val="24"/>
        </w:rPr>
        <w:t xml:space="preserve">of </w:t>
      </w:r>
      <w:r w:rsidRPr="00B807E2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7</w:t>
      </w:r>
      <w:r w:rsidRPr="00B807E2">
        <w:rPr>
          <w:b/>
          <w:sz w:val="24"/>
          <w:szCs w:val="24"/>
        </w:rPr>
        <w:t xml:space="preserve"> (ODD Semester)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1682"/>
        <w:gridCol w:w="1103"/>
        <w:gridCol w:w="1180"/>
        <w:gridCol w:w="1187"/>
        <w:gridCol w:w="1263"/>
        <w:gridCol w:w="1261"/>
        <w:gridCol w:w="1098"/>
        <w:gridCol w:w="6"/>
        <w:gridCol w:w="1102"/>
        <w:gridCol w:w="1455"/>
        <w:gridCol w:w="1318"/>
      </w:tblGrid>
      <w:tr w:rsidR="008C1A21" w:rsidRPr="00C53640" w:rsidTr="00EA2811">
        <w:trPr>
          <w:trHeight w:val="510"/>
        </w:trPr>
        <w:tc>
          <w:tcPr>
            <w:tcW w:w="1682" w:type="dxa"/>
          </w:tcPr>
          <w:p w:rsidR="008C1A21" w:rsidRPr="00356B77" w:rsidRDefault="008C1A21" w:rsidP="00EA2811">
            <w:pPr>
              <w:spacing w:before="120" w:after="0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2" o:spid="_x0000_s1026" type="#_x0000_t13" style="position:absolute;margin-left:36pt;margin-top:6.55pt;width:23.25pt;height:13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" fillcolor="#bfbfbf" strokeweight="1.5pt"/>
              </w:pict>
            </w:r>
            <w:r w:rsidRPr="00356B77"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1103" w:type="dxa"/>
          </w:tcPr>
          <w:p w:rsidR="008C1A21" w:rsidRPr="00356B77" w:rsidRDefault="008C1A21" w:rsidP="00EA2811">
            <w:pPr>
              <w:spacing w:after="0"/>
              <w:rPr>
                <w:b/>
                <w:sz w:val="18"/>
                <w:szCs w:val="18"/>
              </w:rPr>
            </w:pPr>
            <w:r w:rsidRPr="00356B77">
              <w:rPr>
                <w:b/>
                <w:sz w:val="18"/>
                <w:szCs w:val="18"/>
              </w:rPr>
              <w:t>8:30am to 9:30am</w:t>
            </w:r>
          </w:p>
        </w:tc>
        <w:tc>
          <w:tcPr>
            <w:tcW w:w="1180" w:type="dxa"/>
          </w:tcPr>
          <w:p w:rsidR="008C1A21" w:rsidRPr="00356B77" w:rsidRDefault="008C1A21" w:rsidP="00EA2811">
            <w:pPr>
              <w:spacing w:after="0"/>
              <w:rPr>
                <w:b/>
                <w:sz w:val="18"/>
                <w:szCs w:val="18"/>
              </w:rPr>
            </w:pPr>
            <w:r w:rsidRPr="00356B77">
              <w:rPr>
                <w:b/>
                <w:sz w:val="18"/>
                <w:szCs w:val="18"/>
              </w:rPr>
              <w:t>9:30am to</w:t>
            </w:r>
          </w:p>
          <w:p w:rsidR="008C1A21" w:rsidRPr="00356B77" w:rsidRDefault="008C1A21" w:rsidP="00EA2811">
            <w:pPr>
              <w:spacing w:after="0"/>
              <w:rPr>
                <w:b/>
                <w:sz w:val="18"/>
                <w:szCs w:val="18"/>
              </w:rPr>
            </w:pPr>
            <w:r w:rsidRPr="00356B77">
              <w:rPr>
                <w:b/>
                <w:sz w:val="18"/>
                <w:szCs w:val="18"/>
              </w:rPr>
              <w:t>10:30am</w:t>
            </w:r>
          </w:p>
        </w:tc>
        <w:tc>
          <w:tcPr>
            <w:tcW w:w="1187" w:type="dxa"/>
          </w:tcPr>
          <w:p w:rsidR="008C1A21" w:rsidRPr="00356B77" w:rsidRDefault="008C1A21" w:rsidP="00EA2811">
            <w:pPr>
              <w:spacing w:after="0"/>
              <w:rPr>
                <w:b/>
                <w:sz w:val="18"/>
                <w:szCs w:val="18"/>
              </w:rPr>
            </w:pPr>
            <w:r w:rsidRPr="00356B77">
              <w:rPr>
                <w:b/>
                <w:sz w:val="18"/>
                <w:szCs w:val="18"/>
              </w:rPr>
              <w:t>10:30am to</w:t>
            </w:r>
          </w:p>
          <w:p w:rsidR="008C1A21" w:rsidRPr="00356B77" w:rsidRDefault="008C1A21" w:rsidP="00EA2811">
            <w:pPr>
              <w:spacing w:after="0"/>
              <w:rPr>
                <w:b/>
                <w:sz w:val="18"/>
                <w:szCs w:val="18"/>
              </w:rPr>
            </w:pPr>
            <w:r w:rsidRPr="00356B77">
              <w:rPr>
                <w:b/>
                <w:sz w:val="18"/>
                <w:szCs w:val="18"/>
              </w:rPr>
              <w:t>11:30am</w:t>
            </w:r>
          </w:p>
        </w:tc>
        <w:tc>
          <w:tcPr>
            <w:tcW w:w="1263" w:type="dxa"/>
          </w:tcPr>
          <w:p w:rsidR="008C1A21" w:rsidRPr="00356B77" w:rsidRDefault="008C1A21" w:rsidP="00EA2811">
            <w:pPr>
              <w:spacing w:after="0"/>
              <w:rPr>
                <w:b/>
                <w:sz w:val="18"/>
                <w:szCs w:val="18"/>
              </w:rPr>
            </w:pPr>
            <w:r w:rsidRPr="00356B77">
              <w:rPr>
                <w:b/>
                <w:sz w:val="18"/>
                <w:szCs w:val="18"/>
              </w:rPr>
              <w:t>11:30am to</w:t>
            </w:r>
          </w:p>
          <w:p w:rsidR="008C1A21" w:rsidRPr="00356B77" w:rsidRDefault="008C1A21" w:rsidP="00EA2811">
            <w:pPr>
              <w:spacing w:after="0"/>
              <w:rPr>
                <w:b/>
                <w:sz w:val="18"/>
                <w:szCs w:val="18"/>
              </w:rPr>
            </w:pPr>
            <w:r w:rsidRPr="00356B77">
              <w:rPr>
                <w:b/>
                <w:sz w:val="18"/>
                <w:szCs w:val="18"/>
              </w:rPr>
              <w:t>12:30pm</w:t>
            </w:r>
          </w:p>
        </w:tc>
        <w:tc>
          <w:tcPr>
            <w:tcW w:w="1261" w:type="dxa"/>
          </w:tcPr>
          <w:p w:rsidR="008C1A21" w:rsidRPr="00356B77" w:rsidRDefault="008C1A21" w:rsidP="00EA2811">
            <w:pPr>
              <w:spacing w:after="0"/>
              <w:rPr>
                <w:b/>
                <w:sz w:val="18"/>
                <w:szCs w:val="18"/>
              </w:rPr>
            </w:pPr>
            <w:r w:rsidRPr="00356B77">
              <w:rPr>
                <w:b/>
                <w:sz w:val="18"/>
                <w:szCs w:val="18"/>
              </w:rPr>
              <w:t>12:30pm to</w:t>
            </w:r>
          </w:p>
          <w:p w:rsidR="008C1A21" w:rsidRPr="00356B77" w:rsidRDefault="008C1A21" w:rsidP="00EA2811">
            <w:pPr>
              <w:spacing w:after="0"/>
              <w:rPr>
                <w:b/>
                <w:sz w:val="18"/>
                <w:szCs w:val="18"/>
              </w:rPr>
            </w:pPr>
            <w:r w:rsidRPr="00356B77">
              <w:rPr>
                <w:b/>
                <w:sz w:val="18"/>
                <w:szCs w:val="18"/>
              </w:rPr>
              <w:t>1:00pm</w:t>
            </w:r>
          </w:p>
        </w:tc>
        <w:tc>
          <w:tcPr>
            <w:tcW w:w="1098" w:type="dxa"/>
          </w:tcPr>
          <w:p w:rsidR="008C1A21" w:rsidRPr="00356B77" w:rsidRDefault="008C1A21" w:rsidP="00EA2811">
            <w:pPr>
              <w:spacing w:after="0"/>
              <w:rPr>
                <w:b/>
                <w:sz w:val="18"/>
                <w:szCs w:val="18"/>
              </w:rPr>
            </w:pPr>
            <w:r w:rsidRPr="00356B77">
              <w:rPr>
                <w:b/>
                <w:sz w:val="18"/>
                <w:szCs w:val="18"/>
              </w:rPr>
              <w:t>1:00pm to</w:t>
            </w:r>
          </w:p>
          <w:p w:rsidR="008C1A21" w:rsidRPr="00356B77" w:rsidRDefault="008C1A21" w:rsidP="00EA2811">
            <w:pPr>
              <w:spacing w:after="0"/>
              <w:rPr>
                <w:b/>
                <w:sz w:val="18"/>
                <w:szCs w:val="18"/>
              </w:rPr>
            </w:pPr>
            <w:r w:rsidRPr="00356B77">
              <w:rPr>
                <w:b/>
                <w:sz w:val="18"/>
                <w:szCs w:val="18"/>
              </w:rPr>
              <w:t>2:00pm</w:t>
            </w:r>
          </w:p>
        </w:tc>
        <w:tc>
          <w:tcPr>
            <w:tcW w:w="1108" w:type="dxa"/>
            <w:gridSpan w:val="2"/>
          </w:tcPr>
          <w:p w:rsidR="008C1A21" w:rsidRPr="00356B77" w:rsidRDefault="008C1A21" w:rsidP="00EA2811">
            <w:pPr>
              <w:spacing w:after="0"/>
              <w:rPr>
                <w:b/>
                <w:sz w:val="18"/>
                <w:szCs w:val="18"/>
              </w:rPr>
            </w:pPr>
            <w:r w:rsidRPr="00356B77">
              <w:rPr>
                <w:b/>
                <w:sz w:val="18"/>
                <w:szCs w:val="18"/>
              </w:rPr>
              <w:t>2:00pm to</w:t>
            </w:r>
          </w:p>
          <w:p w:rsidR="008C1A21" w:rsidRPr="00356B77" w:rsidRDefault="008C1A21" w:rsidP="00EA2811">
            <w:pPr>
              <w:spacing w:after="0"/>
              <w:rPr>
                <w:b/>
                <w:sz w:val="18"/>
                <w:szCs w:val="18"/>
              </w:rPr>
            </w:pPr>
            <w:r w:rsidRPr="00356B77">
              <w:rPr>
                <w:b/>
                <w:sz w:val="18"/>
                <w:szCs w:val="18"/>
              </w:rPr>
              <w:t>3:00pm</w:t>
            </w:r>
          </w:p>
        </w:tc>
        <w:tc>
          <w:tcPr>
            <w:tcW w:w="1455" w:type="dxa"/>
          </w:tcPr>
          <w:p w:rsidR="008C1A21" w:rsidRPr="00356B77" w:rsidRDefault="008C1A21" w:rsidP="00EA2811">
            <w:pPr>
              <w:spacing w:after="0"/>
              <w:rPr>
                <w:b/>
                <w:sz w:val="18"/>
                <w:szCs w:val="18"/>
              </w:rPr>
            </w:pPr>
            <w:r w:rsidRPr="00356B77">
              <w:rPr>
                <w:b/>
                <w:sz w:val="18"/>
                <w:szCs w:val="18"/>
              </w:rPr>
              <w:t>3:00pm to</w:t>
            </w:r>
          </w:p>
          <w:p w:rsidR="008C1A21" w:rsidRPr="00356B77" w:rsidRDefault="008C1A21" w:rsidP="00EA2811">
            <w:pPr>
              <w:spacing w:after="0"/>
              <w:rPr>
                <w:b/>
                <w:sz w:val="18"/>
                <w:szCs w:val="18"/>
              </w:rPr>
            </w:pPr>
            <w:r w:rsidRPr="00356B77">
              <w:rPr>
                <w:b/>
                <w:sz w:val="18"/>
                <w:szCs w:val="18"/>
              </w:rPr>
              <w:t>4:00pm</w:t>
            </w:r>
          </w:p>
        </w:tc>
        <w:tc>
          <w:tcPr>
            <w:tcW w:w="1318" w:type="dxa"/>
          </w:tcPr>
          <w:p w:rsidR="008C1A21" w:rsidRPr="00356B77" w:rsidRDefault="008C1A21" w:rsidP="00EA2811">
            <w:pPr>
              <w:spacing w:after="0"/>
              <w:rPr>
                <w:b/>
                <w:sz w:val="18"/>
                <w:szCs w:val="18"/>
              </w:rPr>
            </w:pPr>
            <w:r w:rsidRPr="00356B77">
              <w:rPr>
                <w:b/>
                <w:sz w:val="18"/>
                <w:szCs w:val="18"/>
              </w:rPr>
              <w:t>4:00pm to</w:t>
            </w:r>
          </w:p>
          <w:p w:rsidR="008C1A21" w:rsidRPr="00356B77" w:rsidRDefault="008C1A21" w:rsidP="00EA2811">
            <w:pPr>
              <w:spacing w:after="0"/>
              <w:rPr>
                <w:b/>
                <w:sz w:val="18"/>
                <w:szCs w:val="18"/>
              </w:rPr>
            </w:pPr>
            <w:r w:rsidRPr="00356B77">
              <w:rPr>
                <w:b/>
                <w:sz w:val="18"/>
                <w:szCs w:val="18"/>
              </w:rPr>
              <w:t>5:00pm</w:t>
            </w:r>
          </w:p>
        </w:tc>
      </w:tr>
      <w:tr w:rsidR="008C1A21" w:rsidRPr="00911852" w:rsidTr="00EA2811">
        <w:trPr>
          <w:trHeight w:val="510"/>
        </w:trPr>
        <w:tc>
          <w:tcPr>
            <w:tcW w:w="1682" w:type="dxa"/>
            <w:shd w:val="clear" w:color="auto" w:fill="auto"/>
          </w:tcPr>
          <w:p w:rsidR="008C1A21" w:rsidRPr="00356B77" w:rsidRDefault="008C1A21" w:rsidP="00EA2811">
            <w:pPr>
              <w:spacing w:before="120" w:after="0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1" o:spid="_x0000_s1027" type="#_x0000_t67" style="position:absolute;margin-left:49.5pt;margin-top:3.05pt;width:15pt;height:21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" fillcolor="#bfbfbf" strokeweight="1.5pt"/>
              </w:pict>
            </w:r>
            <w:r w:rsidRPr="00356B77">
              <w:rPr>
                <w:b/>
                <w:sz w:val="18"/>
                <w:szCs w:val="18"/>
              </w:rPr>
              <w:t>Weekdays</w:t>
            </w:r>
          </w:p>
        </w:tc>
        <w:tc>
          <w:tcPr>
            <w:tcW w:w="1103" w:type="dxa"/>
            <w:shd w:val="clear" w:color="auto" w:fill="auto"/>
          </w:tcPr>
          <w:p w:rsidR="008C1A21" w:rsidRPr="00356B77" w:rsidRDefault="008C1A21" w:rsidP="00EA2811">
            <w:pPr>
              <w:spacing w:before="120" w:after="0"/>
              <w:jc w:val="center"/>
              <w:rPr>
                <w:b/>
                <w:sz w:val="18"/>
                <w:szCs w:val="18"/>
              </w:rPr>
            </w:pPr>
            <w:r w:rsidRPr="00356B7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80" w:type="dxa"/>
            <w:shd w:val="clear" w:color="auto" w:fill="auto"/>
          </w:tcPr>
          <w:p w:rsidR="008C1A21" w:rsidRPr="00356B77" w:rsidRDefault="008C1A21" w:rsidP="00EA2811">
            <w:pPr>
              <w:spacing w:before="120" w:after="0"/>
              <w:jc w:val="center"/>
              <w:rPr>
                <w:b/>
                <w:sz w:val="18"/>
                <w:szCs w:val="18"/>
              </w:rPr>
            </w:pPr>
            <w:r w:rsidRPr="00356B7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shd w:val="clear" w:color="auto" w:fill="auto"/>
          </w:tcPr>
          <w:p w:rsidR="008C1A21" w:rsidRPr="00356B77" w:rsidRDefault="008C1A21" w:rsidP="00EA2811">
            <w:pPr>
              <w:spacing w:before="120" w:after="0"/>
              <w:jc w:val="center"/>
              <w:rPr>
                <w:b/>
                <w:sz w:val="18"/>
                <w:szCs w:val="18"/>
              </w:rPr>
            </w:pPr>
            <w:r w:rsidRPr="00356B7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63" w:type="dxa"/>
            <w:tcBorders>
              <w:left w:val="single" w:sz="4" w:space="0" w:color="auto"/>
            </w:tcBorders>
            <w:shd w:val="clear" w:color="auto" w:fill="auto"/>
          </w:tcPr>
          <w:p w:rsidR="008C1A21" w:rsidRPr="00356B77" w:rsidRDefault="008C1A21" w:rsidP="00EA2811">
            <w:pPr>
              <w:spacing w:before="120" w:after="0"/>
              <w:jc w:val="center"/>
              <w:rPr>
                <w:b/>
                <w:sz w:val="18"/>
                <w:szCs w:val="18"/>
              </w:rPr>
            </w:pPr>
            <w:r w:rsidRPr="00356B7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:rsidR="008C1A21" w:rsidRPr="00356B77" w:rsidRDefault="008C1A21" w:rsidP="00EA2811">
            <w:pPr>
              <w:spacing w:before="120" w:after="0"/>
              <w:jc w:val="center"/>
              <w:rPr>
                <w:b/>
                <w:sz w:val="18"/>
                <w:szCs w:val="18"/>
              </w:rPr>
            </w:pPr>
            <w:r w:rsidRPr="00356B7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98" w:type="dxa"/>
            <w:shd w:val="clear" w:color="auto" w:fill="auto"/>
          </w:tcPr>
          <w:p w:rsidR="008C1A21" w:rsidRPr="00356B77" w:rsidRDefault="008C1A21" w:rsidP="00EA2811">
            <w:pPr>
              <w:spacing w:before="120" w:after="0"/>
              <w:jc w:val="center"/>
              <w:rPr>
                <w:b/>
                <w:sz w:val="18"/>
                <w:szCs w:val="18"/>
              </w:rPr>
            </w:pPr>
            <w:r w:rsidRPr="00356B7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08" w:type="dxa"/>
            <w:gridSpan w:val="2"/>
            <w:shd w:val="clear" w:color="auto" w:fill="auto"/>
          </w:tcPr>
          <w:p w:rsidR="008C1A21" w:rsidRPr="00356B77" w:rsidRDefault="008C1A21" w:rsidP="00EA2811">
            <w:pPr>
              <w:spacing w:before="120" w:after="0"/>
              <w:jc w:val="center"/>
              <w:rPr>
                <w:b/>
                <w:sz w:val="18"/>
                <w:szCs w:val="18"/>
              </w:rPr>
            </w:pPr>
            <w:r w:rsidRPr="00356B7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455" w:type="dxa"/>
            <w:shd w:val="clear" w:color="auto" w:fill="auto"/>
          </w:tcPr>
          <w:p w:rsidR="008C1A21" w:rsidRPr="00356B77" w:rsidRDefault="008C1A21" w:rsidP="00EA2811">
            <w:pPr>
              <w:spacing w:before="120" w:after="0"/>
              <w:jc w:val="center"/>
              <w:rPr>
                <w:b/>
                <w:sz w:val="18"/>
                <w:szCs w:val="18"/>
              </w:rPr>
            </w:pPr>
            <w:r w:rsidRPr="00356B77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318" w:type="dxa"/>
            <w:shd w:val="clear" w:color="auto" w:fill="auto"/>
          </w:tcPr>
          <w:p w:rsidR="008C1A21" w:rsidRPr="00356B77" w:rsidRDefault="008C1A21" w:rsidP="00EA2811">
            <w:pPr>
              <w:spacing w:before="120" w:after="0"/>
              <w:jc w:val="center"/>
              <w:rPr>
                <w:b/>
                <w:sz w:val="18"/>
                <w:szCs w:val="18"/>
              </w:rPr>
            </w:pPr>
            <w:r w:rsidRPr="00356B77">
              <w:rPr>
                <w:b/>
                <w:sz w:val="18"/>
                <w:szCs w:val="18"/>
              </w:rPr>
              <w:t>8</w:t>
            </w:r>
          </w:p>
        </w:tc>
      </w:tr>
      <w:tr w:rsidR="008C1A21" w:rsidRPr="00911852" w:rsidTr="00EA2811">
        <w:trPr>
          <w:trHeight w:val="286"/>
        </w:trPr>
        <w:tc>
          <w:tcPr>
            <w:tcW w:w="1682" w:type="dxa"/>
            <w:vMerge w:val="restart"/>
          </w:tcPr>
          <w:p w:rsidR="008C1A21" w:rsidRPr="00356B77" w:rsidRDefault="008C1A21" w:rsidP="00EA2811">
            <w:pPr>
              <w:spacing w:after="0"/>
              <w:rPr>
                <w:b/>
                <w:sz w:val="18"/>
                <w:szCs w:val="18"/>
              </w:rPr>
            </w:pPr>
          </w:p>
          <w:p w:rsidR="008C1A21" w:rsidRPr="00356B77" w:rsidRDefault="008C1A21" w:rsidP="00EA2811">
            <w:pPr>
              <w:spacing w:after="0"/>
              <w:rPr>
                <w:b/>
                <w:sz w:val="18"/>
                <w:szCs w:val="18"/>
              </w:rPr>
            </w:pPr>
            <w:r w:rsidRPr="00356B77"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1103" w:type="dxa"/>
            <w:vMerge w:val="restart"/>
          </w:tcPr>
          <w:p w:rsidR="008C1A21" w:rsidRPr="00525B28" w:rsidRDefault="008C1A21" w:rsidP="00EA2811">
            <w:pPr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180" w:type="dxa"/>
            <w:vMerge w:val="restart"/>
            <w:shd w:val="clear" w:color="auto" w:fill="auto"/>
          </w:tcPr>
          <w:p w:rsidR="008C1A21" w:rsidRDefault="008C1A21" w:rsidP="00EA2811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BMI</w:t>
            </w:r>
          </w:p>
          <w:p w:rsidR="008C1A21" w:rsidRDefault="008C1A21" w:rsidP="00EA2811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JKD</w:t>
            </w:r>
          </w:p>
          <w:p w:rsidR="008C1A21" w:rsidRPr="00525B28" w:rsidRDefault="008C1A21" w:rsidP="00EA2811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</w:tc>
        <w:tc>
          <w:tcPr>
            <w:tcW w:w="1187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8C1A21" w:rsidRPr="00525B28" w:rsidRDefault="008C1A21" w:rsidP="00EA2811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IPC</w:t>
            </w:r>
          </w:p>
          <w:p w:rsidR="008C1A21" w:rsidRPr="00525B28" w:rsidRDefault="008C1A21" w:rsidP="00EA2811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MZS</w:t>
            </w:r>
          </w:p>
          <w:p w:rsidR="008C1A21" w:rsidRPr="00525B28" w:rsidRDefault="008C1A21" w:rsidP="00EA2811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525B28">
              <w:rPr>
                <w:sz w:val="18"/>
                <w:szCs w:val="18"/>
              </w:rPr>
              <w:t>24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263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8C1A21" w:rsidRDefault="008C1A21" w:rsidP="00EA2811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ACS</w:t>
            </w:r>
          </w:p>
          <w:p w:rsidR="008C1A21" w:rsidRDefault="008C1A21" w:rsidP="00EA2811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/VVK</w:t>
            </w:r>
          </w:p>
          <w:p w:rsidR="008C1A21" w:rsidRPr="00525B28" w:rsidRDefault="008C1A21" w:rsidP="00EA2811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</w:tc>
        <w:tc>
          <w:tcPr>
            <w:tcW w:w="1261" w:type="dxa"/>
            <w:vMerge w:val="restart"/>
          </w:tcPr>
          <w:p w:rsidR="008C1A21" w:rsidRPr="00525B28" w:rsidRDefault="008C1A21" w:rsidP="00EA2811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8" w:type="dxa"/>
            <w:vMerge w:val="restart"/>
            <w:shd w:val="clear" w:color="auto" w:fill="auto"/>
          </w:tcPr>
          <w:p w:rsidR="008C1A21" w:rsidRPr="00525B28" w:rsidRDefault="008C1A21" w:rsidP="00EA2811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Elective</w:t>
            </w:r>
          </w:p>
          <w:p w:rsidR="008C1A21" w:rsidRDefault="008C1A21" w:rsidP="00EA2811">
            <w:pPr>
              <w:spacing w:before="60"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FS: 241</w:t>
            </w:r>
          </w:p>
          <w:p w:rsidR="008C1A21" w:rsidRDefault="008C1A21" w:rsidP="00EA2811">
            <w:pPr>
              <w:spacing w:before="60"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IP: 240</w:t>
            </w:r>
          </w:p>
          <w:p w:rsidR="008C1A21" w:rsidRPr="00525B28" w:rsidRDefault="008C1A21" w:rsidP="00EA2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vMerge w:val="restart"/>
            <w:shd w:val="clear" w:color="auto" w:fill="auto"/>
          </w:tcPr>
          <w:p w:rsidR="008C1A21" w:rsidRPr="00525B28" w:rsidRDefault="008C1A21" w:rsidP="00EA28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</w:t>
            </w:r>
          </w:p>
          <w:p w:rsidR="008C1A21" w:rsidRPr="00525B28" w:rsidRDefault="008C1A21" w:rsidP="00EA28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/MKB</w:t>
            </w:r>
          </w:p>
          <w:p w:rsidR="008C1A21" w:rsidRPr="00525B28" w:rsidRDefault="008C1A21" w:rsidP="00EA2811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525B28">
              <w:rPr>
                <w:sz w:val="18"/>
                <w:szCs w:val="18"/>
              </w:rPr>
              <w:t>24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773" w:type="dxa"/>
            <w:gridSpan w:val="2"/>
            <w:shd w:val="clear" w:color="auto" w:fill="E7E6E6" w:themeFill="background2"/>
          </w:tcPr>
          <w:p w:rsidR="008C1A21" w:rsidRPr="00525B28" w:rsidRDefault="008C1A21" w:rsidP="00EA28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ACS</w:t>
            </w:r>
            <w:r w:rsidRPr="00525B28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/V</w:t>
            </w:r>
            <w:r w:rsidRPr="00525B28"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K-247B-B1</w:t>
            </w:r>
          </w:p>
        </w:tc>
      </w:tr>
      <w:tr w:rsidR="008C1A21" w:rsidRPr="00911852" w:rsidTr="00EA2811">
        <w:trPr>
          <w:trHeight w:val="268"/>
        </w:trPr>
        <w:tc>
          <w:tcPr>
            <w:tcW w:w="1682" w:type="dxa"/>
            <w:vMerge/>
          </w:tcPr>
          <w:p w:rsidR="008C1A21" w:rsidRPr="00356B77" w:rsidRDefault="008C1A21" w:rsidP="00EA2811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:rsidR="008C1A21" w:rsidRPr="00525B28" w:rsidRDefault="008C1A21" w:rsidP="00EA2811">
            <w:pPr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180" w:type="dxa"/>
            <w:vMerge/>
            <w:shd w:val="clear" w:color="auto" w:fill="auto"/>
          </w:tcPr>
          <w:p w:rsidR="008C1A21" w:rsidRPr="00525B28" w:rsidRDefault="008C1A21" w:rsidP="00EA2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8C1A21" w:rsidRPr="00525B28" w:rsidRDefault="008C1A21" w:rsidP="00EA2811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8C1A21" w:rsidRPr="00525B28" w:rsidRDefault="008C1A21" w:rsidP="00EA2811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1" w:type="dxa"/>
            <w:vMerge/>
          </w:tcPr>
          <w:p w:rsidR="008C1A21" w:rsidRPr="00525B28" w:rsidRDefault="008C1A21" w:rsidP="00EA2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:rsidR="008C1A21" w:rsidRPr="00525B28" w:rsidRDefault="008C1A21" w:rsidP="00EA2811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vMerge/>
            <w:shd w:val="clear" w:color="auto" w:fill="auto"/>
          </w:tcPr>
          <w:p w:rsidR="008C1A21" w:rsidRPr="00525B28" w:rsidRDefault="008C1A21" w:rsidP="00EA2811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73" w:type="dxa"/>
            <w:gridSpan w:val="2"/>
            <w:shd w:val="clear" w:color="auto" w:fill="E7E6E6" w:themeFill="background2"/>
          </w:tcPr>
          <w:p w:rsidR="008C1A21" w:rsidRPr="00525B28" w:rsidRDefault="008C1A21" w:rsidP="00EA2811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IPC - /PJP – 203B-B2</w:t>
            </w:r>
          </w:p>
        </w:tc>
      </w:tr>
      <w:tr w:rsidR="008C1A21" w:rsidRPr="00911852" w:rsidTr="00EA2811">
        <w:trPr>
          <w:trHeight w:val="223"/>
        </w:trPr>
        <w:tc>
          <w:tcPr>
            <w:tcW w:w="1682" w:type="dxa"/>
            <w:vMerge/>
          </w:tcPr>
          <w:p w:rsidR="008C1A21" w:rsidRPr="00356B77" w:rsidRDefault="008C1A21" w:rsidP="00EA2811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:rsidR="008C1A21" w:rsidRPr="00525B28" w:rsidRDefault="008C1A21" w:rsidP="00EA2811">
            <w:pPr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180" w:type="dxa"/>
            <w:vMerge/>
            <w:shd w:val="clear" w:color="auto" w:fill="auto"/>
          </w:tcPr>
          <w:p w:rsidR="008C1A21" w:rsidRPr="00525B28" w:rsidRDefault="008C1A21" w:rsidP="00EA2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8C1A21" w:rsidRPr="00525B28" w:rsidRDefault="008C1A21" w:rsidP="00EA28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8C1A21" w:rsidRPr="00525B28" w:rsidRDefault="008C1A21" w:rsidP="00EA28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1" w:type="dxa"/>
            <w:vMerge/>
          </w:tcPr>
          <w:p w:rsidR="008C1A21" w:rsidRPr="00525B28" w:rsidRDefault="008C1A21" w:rsidP="00EA2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:rsidR="008C1A21" w:rsidRPr="00525B28" w:rsidRDefault="008C1A21" w:rsidP="00EA2811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vMerge/>
            <w:shd w:val="clear" w:color="auto" w:fill="auto"/>
          </w:tcPr>
          <w:p w:rsidR="008C1A21" w:rsidRPr="00525B28" w:rsidRDefault="008C1A21" w:rsidP="00EA2811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73" w:type="dxa"/>
            <w:gridSpan w:val="2"/>
            <w:shd w:val="clear" w:color="auto" w:fill="E7E6E6" w:themeFill="background2"/>
          </w:tcPr>
          <w:p w:rsidR="008C1A21" w:rsidRPr="00525B28" w:rsidRDefault="008C1A21" w:rsidP="00EA28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BMI</w:t>
            </w:r>
            <w:r w:rsidRPr="00525B28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/SKN -</w:t>
            </w:r>
            <w:r w:rsidRPr="00525B28">
              <w:rPr>
                <w:sz w:val="18"/>
                <w:szCs w:val="18"/>
              </w:rPr>
              <w:t>24</w:t>
            </w:r>
            <w:r>
              <w:rPr>
                <w:sz w:val="18"/>
                <w:szCs w:val="18"/>
              </w:rPr>
              <w:t>8-B3</w:t>
            </w:r>
          </w:p>
        </w:tc>
      </w:tr>
      <w:tr w:rsidR="008C1A21" w:rsidRPr="00911852" w:rsidTr="00EA2811">
        <w:trPr>
          <w:trHeight w:val="298"/>
        </w:trPr>
        <w:tc>
          <w:tcPr>
            <w:tcW w:w="1682" w:type="dxa"/>
            <w:vMerge/>
          </w:tcPr>
          <w:p w:rsidR="008C1A21" w:rsidRPr="00356B77" w:rsidRDefault="008C1A21" w:rsidP="00EA2811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:rsidR="008C1A21" w:rsidRPr="00525B28" w:rsidRDefault="008C1A21" w:rsidP="00EA2811">
            <w:pPr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180" w:type="dxa"/>
            <w:vMerge/>
            <w:shd w:val="clear" w:color="auto" w:fill="auto"/>
          </w:tcPr>
          <w:p w:rsidR="008C1A21" w:rsidRPr="00525B28" w:rsidRDefault="008C1A21" w:rsidP="00EA2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8C1A21" w:rsidRPr="00525B28" w:rsidRDefault="008C1A21" w:rsidP="00EA2811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8C1A21" w:rsidRPr="00525B28" w:rsidRDefault="008C1A21" w:rsidP="00EA2811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1" w:type="dxa"/>
            <w:vMerge/>
          </w:tcPr>
          <w:p w:rsidR="008C1A21" w:rsidRPr="00525B28" w:rsidRDefault="008C1A21" w:rsidP="00EA2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:rsidR="008C1A21" w:rsidRPr="00525B28" w:rsidRDefault="008C1A21" w:rsidP="00EA2811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vMerge/>
            <w:shd w:val="clear" w:color="auto" w:fill="auto"/>
          </w:tcPr>
          <w:p w:rsidR="008C1A21" w:rsidRPr="00525B28" w:rsidRDefault="008C1A21" w:rsidP="00EA2811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73" w:type="dxa"/>
            <w:gridSpan w:val="2"/>
            <w:shd w:val="clear" w:color="auto" w:fill="E7E6E6" w:themeFill="background2"/>
          </w:tcPr>
          <w:p w:rsidR="008C1A21" w:rsidRPr="00525B28" w:rsidRDefault="008C1A21" w:rsidP="00EA2811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 - /SNK -</w:t>
            </w:r>
            <w:r w:rsidRPr="00525B28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>03</w:t>
            </w:r>
            <w:r w:rsidRPr="00525B28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-B4</w:t>
            </w:r>
          </w:p>
        </w:tc>
      </w:tr>
      <w:tr w:rsidR="008C1A21" w:rsidRPr="00911852" w:rsidTr="00EA2811">
        <w:trPr>
          <w:trHeight w:val="241"/>
        </w:trPr>
        <w:tc>
          <w:tcPr>
            <w:tcW w:w="1682" w:type="dxa"/>
            <w:vMerge w:val="restart"/>
          </w:tcPr>
          <w:p w:rsidR="008C1A21" w:rsidRPr="00356B77" w:rsidRDefault="008C1A21" w:rsidP="00EA2811">
            <w:pPr>
              <w:spacing w:after="0"/>
              <w:rPr>
                <w:b/>
                <w:sz w:val="18"/>
                <w:szCs w:val="18"/>
              </w:rPr>
            </w:pPr>
          </w:p>
          <w:p w:rsidR="008C1A21" w:rsidRPr="00356B77" w:rsidRDefault="008C1A21" w:rsidP="00EA2811">
            <w:pPr>
              <w:spacing w:after="0"/>
              <w:rPr>
                <w:b/>
                <w:sz w:val="18"/>
                <w:szCs w:val="18"/>
              </w:rPr>
            </w:pPr>
            <w:r w:rsidRPr="00356B77">
              <w:rPr>
                <w:b/>
                <w:sz w:val="18"/>
                <w:szCs w:val="18"/>
              </w:rPr>
              <w:t>Tuesday</w:t>
            </w:r>
          </w:p>
        </w:tc>
        <w:tc>
          <w:tcPr>
            <w:tcW w:w="1103" w:type="dxa"/>
            <w:vMerge w:val="restart"/>
          </w:tcPr>
          <w:p w:rsidR="008C1A21" w:rsidRPr="00525B28" w:rsidRDefault="008C1A21" w:rsidP="00EA2811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Elective-</w:t>
            </w:r>
          </w:p>
          <w:p w:rsidR="008C1A21" w:rsidRPr="00AF0339" w:rsidRDefault="008C1A21" w:rsidP="00EA2811">
            <w:pPr>
              <w:spacing w:before="60"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FS: </w:t>
            </w:r>
            <w:r w:rsidRPr="00AA3F72">
              <w:rPr>
                <w:sz w:val="18"/>
                <w:szCs w:val="18"/>
              </w:rPr>
              <w:t>242</w:t>
            </w:r>
          </w:p>
          <w:p w:rsidR="008C1A21" w:rsidRDefault="008C1A21" w:rsidP="00EA2811">
            <w:pPr>
              <w:spacing w:before="60"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IP: 240</w:t>
            </w:r>
          </w:p>
          <w:p w:rsidR="008C1A21" w:rsidRPr="00525B28" w:rsidRDefault="008C1A21" w:rsidP="00EA28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vMerge w:val="restart"/>
            <w:shd w:val="clear" w:color="auto" w:fill="auto"/>
          </w:tcPr>
          <w:p w:rsidR="008C1A21" w:rsidRPr="00525B28" w:rsidRDefault="008C1A21" w:rsidP="00EA2811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525B28">
              <w:rPr>
                <w:sz w:val="18"/>
                <w:szCs w:val="18"/>
              </w:rPr>
              <w:t>AC</w:t>
            </w:r>
            <w:r>
              <w:rPr>
                <w:sz w:val="18"/>
                <w:szCs w:val="18"/>
              </w:rPr>
              <w:t>S</w:t>
            </w:r>
          </w:p>
          <w:p w:rsidR="008C1A21" w:rsidRPr="00525B28" w:rsidRDefault="008C1A21" w:rsidP="00EA2811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/VVK</w:t>
            </w:r>
          </w:p>
          <w:p w:rsidR="008C1A21" w:rsidRPr="00525B28" w:rsidRDefault="008C1A21" w:rsidP="00EA28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5B28">
              <w:rPr>
                <w:sz w:val="18"/>
                <w:szCs w:val="18"/>
              </w:rPr>
              <w:t>24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450" w:type="dxa"/>
            <w:gridSpan w:val="2"/>
            <w:shd w:val="clear" w:color="auto" w:fill="E7E6E6" w:themeFill="background2"/>
          </w:tcPr>
          <w:p w:rsidR="008C1A21" w:rsidRPr="00525B28" w:rsidRDefault="008C1A21" w:rsidP="00EA2811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 -/SNK –</w:t>
            </w:r>
            <w:r w:rsidRPr="00525B28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>03 A-B1</w:t>
            </w:r>
          </w:p>
        </w:tc>
        <w:tc>
          <w:tcPr>
            <w:tcW w:w="1261" w:type="dxa"/>
            <w:vMerge w:val="restart"/>
          </w:tcPr>
          <w:p w:rsidR="008C1A21" w:rsidRPr="00525B28" w:rsidRDefault="008C1A21" w:rsidP="00EA2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06" w:type="dxa"/>
            <w:gridSpan w:val="3"/>
            <w:shd w:val="clear" w:color="auto" w:fill="E7E6E6" w:themeFill="background2"/>
          </w:tcPr>
          <w:p w:rsidR="008C1A21" w:rsidRPr="00525B28" w:rsidRDefault="008C1A21" w:rsidP="00EA2811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Elective-2:IP- RNP -245-B1</w:t>
            </w:r>
          </w:p>
        </w:tc>
        <w:tc>
          <w:tcPr>
            <w:tcW w:w="1455" w:type="dxa"/>
            <w:vMerge w:val="restart"/>
            <w:shd w:val="clear" w:color="auto" w:fill="FFFFFF"/>
          </w:tcPr>
          <w:p w:rsidR="008C1A21" w:rsidRPr="00525B28" w:rsidRDefault="008C1A21" w:rsidP="00EA2811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IPC</w:t>
            </w:r>
          </w:p>
          <w:p w:rsidR="008C1A21" w:rsidRPr="00525B28" w:rsidRDefault="008C1A21" w:rsidP="00EA2811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/PJP</w:t>
            </w:r>
          </w:p>
          <w:p w:rsidR="008C1A21" w:rsidRPr="00525B28" w:rsidRDefault="008C1A21" w:rsidP="00EA2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25B28">
              <w:rPr>
                <w:sz w:val="18"/>
                <w:szCs w:val="18"/>
              </w:rPr>
              <w:t>24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318" w:type="dxa"/>
            <w:vMerge w:val="restart"/>
            <w:shd w:val="clear" w:color="auto" w:fill="FFFFFF"/>
          </w:tcPr>
          <w:p w:rsidR="008C1A21" w:rsidRDefault="008C1A21" w:rsidP="00EA2811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BMI</w:t>
            </w:r>
          </w:p>
          <w:p w:rsidR="008C1A21" w:rsidRDefault="008C1A21" w:rsidP="00EA2811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JKD</w:t>
            </w:r>
          </w:p>
          <w:p w:rsidR="008C1A21" w:rsidRPr="00525B28" w:rsidRDefault="008C1A21" w:rsidP="00EA2811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</w:tc>
      </w:tr>
      <w:tr w:rsidR="008C1A21" w:rsidRPr="00911852" w:rsidTr="00EA2811">
        <w:trPr>
          <w:trHeight w:val="223"/>
        </w:trPr>
        <w:tc>
          <w:tcPr>
            <w:tcW w:w="1682" w:type="dxa"/>
            <w:vMerge/>
          </w:tcPr>
          <w:p w:rsidR="008C1A21" w:rsidRPr="00356B77" w:rsidRDefault="008C1A21" w:rsidP="00EA2811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:rsidR="008C1A21" w:rsidRPr="00525B28" w:rsidRDefault="008C1A21" w:rsidP="00EA2811">
            <w:pPr>
              <w:spacing w:before="12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vMerge/>
            <w:shd w:val="clear" w:color="auto" w:fill="auto"/>
          </w:tcPr>
          <w:p w:rsidR="008C1A21" w:rsidRPr="00525B28" w:rsidRDefault="008C1A21" w:rsidP="00EA2811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50" w:type="dxa"/>
            <w:gridSpan w:val="2"/>
            <w:shd w:val="clear" w:color="auto" w:fill="E7E6E6" w:themeFill="background2"/>
          </w:tcPr>
          <w:p w:rsidR="008C1A21" w:rsidRPr="00525B28" w:rsidRDefault="008C1A21" w:rsidP="00EA2811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ACS</w:t>
            </w:r>
            <w:r w:rsidRPr="00525B28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/RNP -247B-B2</w:t>
            </w:r>
          </w:p>
        </w:tc>
        <w:tc>
          <w:tcPr>
            <w:tcW w:w="1261" w:type="dxa"/>
            <w:vMerge/>
          </w:tcPr>
          <w:p w:rsidR="008C1A21" w:rsidRPr="00525B28" w:rsidRDefault="008C1A21" w:rsidP="00EA2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06" w:type="dxa"/>
            <w:gridSpan w:val="3"/>
            <w:shd w:val="clear" w:color="auto" w:fill="E7E6E6" w:themeFill="background2"/>
          </w:tcPr>
          <w:p w:rsidR="008C1A21" w:rsidRPr="00525B28" w:rsidRDefault="008C1A21" w:rsidP="00EA2811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BMI</w:t>
            </w:r>
            <w:r w:rsidRPr="00525B28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 xml:space="preserve">/SKN </w:t>
            </w:r>
            <w:r w:rsidRPr="00525B28">
              <w:rPr>
                <w:sz w:val="18"/>
                <w:szCs w:val="18"/>
              </w:rPr>
              <w:t>24</w:t>
            </w:r>
            <w:r>
              <w:rPr>
                <w:sz w:val="18"/>
                <w:szCs w:val="18"/>
              </w:rPr>
              <w:t>8-B2</w:t>
            </w:r>
          </w:p>
        </w:tc>
        <w:tc>
          <w:tcPr>
            <w:tcW w:w="1455" w:type="dxa"/>
            <w:vMerge/>
            <w:shd w:val="clear" w:color="auto" w:fill="FFFFFF"/>
          </w:tcPr>
          <w:p w:rsidR="008C1A21" w:rsidRPr="00525B28" w:rsidRDefault="008C1A21" w:rsidP="00EA28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8" w:type="dxa"/>
            <w:vMerge/>
            <w:shd w:val="clear" w:color="auto" w:fill="FFFFFF"/>
          </w:tcPr>
          <w:p w:rsidR="008C1A21" w:rsidRPr="00525B28" w:rsidRDefault="008C1A21" w:rsidP="00EA28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C1A21" w:rsidRPr="00911852" w:rsidTr="00EA2811">
        <w:trPr>
          <w:trHeight w:val="304"/>
        </w:trPr>
        <w:tc>
          <w:tcPr>
            <w:tcW w:w="1682" w:type="dxa"/>
            <w:vMerge/>
          </w:tcPr>
          <w:p w:rsidR="008C1A21" w:rsidRPr="00356B77" w:rsidRDefault="008C1A21" w:rsidP="00EA2811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:rsidR="008C1A21" w:rsidRPr="00525B28" w:rsidRDefault="008C1A21" w:rsidP="00EA2811">
            <w:pPr>
              <w:spacing w:before="12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vMerge/>
            <w:shd w:val="clear" w:color="auto" w:fill="auto"/>
          </w:tcPr>
          <w:p w:rsidR="008C1A21" w:rsidRPr="00525B28" w:rsidRDefault="008C1A21" w:rsidP="00EA2811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50" w:type="dxa"/>
            <w:gridSpan w:val="2"/>
            <w:shd w:val="clear" w:color="auto" w:fill="E7E6E6" w:themeFill="background2"/>
          </w:tcPr>
          <w:p w:rsidR="008C1A21" w:rsidRPr="006F4790" w:rsidRDefault="008C1A21" w:rsidP="00EA2811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Elective-1: FS :SVN-</w:t>
            </w:r>
            <w:r w:rsidRPr="006F4790">
              <w:rPr>
                <w:sz w:val="18"/>
                <w:szCs w:val="18"/>
              </w:rPr>
              <w:t>245</w:t>
            </w:r>
            <w:r>
              <w:rPr>
                <w:sz w:val="18"/>
                <w:szCs w:val="18"/>
              </w:rPr>
              <w:t>-B3</w:t>
            </w:r>
          </w:p>
        </w:tc>
        <w:tc>
          <w:tcPr>
            <w:tcW w:w="1261" w:type="dxa"/>
            <w:vMerge/>
          </w:tcPr>
          <w:p w:rsidR="008C1A21" w:rsidRPr="00525B28" w:rsidRDefault="008C1A21" w:rsidP="00EA2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06" w:type="dxa"/>
            <w:gridSpan w:val="3"/>
            <w:shd w:val="clear" w:color="auto" w:fill="E7E6E6" w:themeFill="background2"/>
          </w:tcPr>
          <w:p w:rsidR="008C1A21" w:rsidRPr="00525B28" w:rsidRDefault="008C1A21" w:rsidP="00EA2811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ACS</w:t>
            </w:r>
            <w:r w:rsidRPr="00525B28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/VVK 247B-B3</w:t>
            </w:r>
          </w:p>
        </w:tc>
        <w:tc>
          <w:tcPr>
            <w:tcW w:w="1455" w:type="dxa"/>
            <w:vMerge/>
            <w:shd w:val="clear" w:color="auto" w:fill="FFFFFF"/>
          </w:tcPr>
          <w:p w:rsidR="008C1A21" w:rsidRPr="00525B28" w:rsidRDefault="008C1A21" w:rsidP="00EA28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8" w:type="dxa"/>
            <w:vMerge/>
            <w:shd w:val="clear" w:color="auto" w:fill="FFFFFF"/>
          </w:tcPr>
          <w:p w:rsidR="008C1A21" w:rsidRPr="00525B28" w:rsidRDefault="008C1A21" w:rsidP="00EA28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C1A21" w:rsidRPr="00911852" w:rsidTr="00EA2811">
        <w:trPr>
          <w:trHeight w:val="232"/>
        </w:trPr>
        <w:tc>
          <w:tcPr>
            <w:tcW w:w="1682" w:type="dxa"/>
            <w:vMerge/>
          </w:tcPr>
          <w:p w:rsidR="008C1A21" w:rsidRPr="00356B77" w:rsidRDefault="008C1A21" w:rsidP="00EA2811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:rsidR="008C1A21" w:rsidRPr="00525B28" w:rsidRDefault="008C1A21" w:rsidP="00EA2811">
            <w:pPr>
              <w:spacing w:before="12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vMerge/>
            <w:shd w:val="clear" w:color="auto" w:fill="auto"/>
          </w:tcPr>
          <w:p w:rsidR="008C1A21" w:rsidRPr="00525B28" w:rsidRDefault="008C1A21" w:rsidP="00EA2811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50" w:type="dxa"/>
            <w:gridSpan w:val="2"/>
            <w:shd w:val="clear" w:color="auto" w:fill="E7E6E6" w:themeFill="background2"/>
          </w:tcPr>
          <w:p w:rsidR="008C1A21" w:rsidRPr="00525B28" w:rsidRDefault="008C1A21" w:rsidP="00EA28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BMI</w:t>
            </w:r>
            <w:r w:rsidRPr="00525B28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/SKN</w:t>
            </w:r>
            <w:r w:rsidRPr="00525B28">
              <w:rPr>
                <w:sz w:val="18"/>
                <w:szCs w:val="18"/>
              </w:rPr>
              <w:t>24</w:t>
            </w:r>
            <w:r>
              <w:rPr>
                <w:sz w:val="18"/>
                <w:szCs w:val="18"/>
              </w:rPr>
              <w:t>8-B4</w:t>
            </w:r>
          </w:p>
        </w:tc>
        <w:tc>
          <w:tcPr>
            <w:tcW w:w="1261" w:type="dxa"/>
            <w:vMerge/>
          </w:tcPr>
          <w:p w:rsidR="008C1A21" w:rsidRPr="00525B28" w:rsidRDefault="008C1A21" w:rsidP="00EA2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06" w:type="dxa"/>
            <w:gridSpan w:val="3"/>
            <w:shd w:val="clear" w:color="auto" w:fill="E7E6E6" w:themeFill="background2"/>
          </w:tcPr>
          <w:p w:rsidR="008C1A21" w:rsidRPr="00525B28" w:rsidRDefault="008C1A21" w:rsidP="00EA28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IPC - /PJP – 203B-B4</w:t>
            </w:r>
          </w:p>
        </w:tc>
        <w:tc>
          <w:tcPr>
            <w:tcW w:w="1455" w:type="dxa"/>
            <w:vMerge/>
            <w:shd w:val="clear" w:color="auto" w:fill="FFFFFF"/>
          </w:tcPr>
          <w:p w:rsidR="008C1A21" w:rsidRPr="00525B28" w:rsidRDefault="008C1A21" w:rsidP="00EA28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8" w:type="dxa"/>
            <w:vMerge/>
            <w:shd w:val="clear" w:color="auto" w:fill="FFFFFF"/>
          </w:tcPr>
          <w:p w:rsidR="008C1A21" w:rsidRPr="00525B28" w:rsidRDefault="008C1A21" w:rsidP="00EA28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C1A21" w:rsidRPr="00911852" w:rsidTr="00EA2811">
        <w:trPr>
          <w:trHeight w:val="315"/>
        </w:trPr>
        <w:tc>
          <w:tcPr>
            <w:tcW w:w="1682" w:type="dxa"/>
            <w:vMerge w:val="restart"/>
          </w:tcPr>
          <w:p w:rsidR="008C1A21" w:rsidRPr="00356B77" w:rsidRDefault="008C1A21" w:rsidP="00EA2811">
            <w:pPr>
              <w:spacing w:after="0"/>
              <w:rPr>
                <w:b/>
                <w:sz w:val="18"/>
                <w:szCs w:val="18"/>
              </w:rPr>
            </w:pPr>
          </w:p>
          <w:p w:rsidR="008C1A21" w:rsidRPr="00356B77" w:rsidRDefault="008C1A21" w:rsidP="00EA2811">
            <w:pPr>
              <w:spacing w:after="0"/>
              <w:rPr>
                <w:b/>
                <w:sz w:val="18"/>
                <w:szCs w:val="18"/>
              </w:rPr>
            </w:pPr>
            <w:r w:rsidRPr="00356B77">
              <w:rPr>
                <w:b/>
                <w:sz w:val="18"/>
                <w:szCs w:val="18"/>
              </w:rPr>
              <w:t>Wednesday</w:t>
            </w:r>
          </w:p>
          <w:p w:rsidR="008C1A21" w:rsidRPr="00356B77" w:rsidRDefault="008C1A21" w:rsidP="00EA2811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103" w:type="dxa"/>
            <w:vMerge w:val="restart"/>
          </w:tcPr>
          <w:p w:rsidR="008C1A21" w:rsidRDefault="008C1A21" w:rsidP="00EA2811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BMI</w:t>
            </w:r>
          </w:p>
          <w:p w:rsidR="008C1A21" w:rsidRDefault="008C1A21" w:rsidP="00EA2811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JKD</w:t>
            </w:r>
          </w:p>
          <w:p w:rsidR="008C1A21" w:rsidRPr="00525B28" w:rsidRDefault="008C1A21" w:rsidP="00EA28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</w:tc>
        <w:tc>
          <w:tcPr>
            <w:tcW w:w="1180" w:type="dxa"/>
            <w:vMerge w:val="restart"/>
          </w:tcPr>
          <w:p w:rsidR="008C1A21" w:rsidRPr="00525B28" w:rsidRDefault="008C1A21" w:rsidP="00EA2811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IPC</w:t>
            </w:r>
          </w:p>
          <w:p w:rsidR="008C1A21" w:rsidRPr="00525B28" w:rsidRDefault="008C1A21" w:rsidP="00EA2811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MZS</w:t>
            </w:r>
          </w:p>
          <w:p w:rsidR="008C1A21" w:rsidRPr="00525B28" w:rsidRDefault="008C1A21" w:rsidP="00EA2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25B28">
              <w:rPr>
                <w:sz w:val="18"/>
                <w:szCs w:val="18"/>
              </w:rPr>
              <w:t>24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187" w:type="dxa"/>
            <w:vMerge w:val="restart"/>
            <w:shd w:val="clear" w:color="auto" w:fill="FFFFFF"/>
          </w:tcPr>
          <w:p w:rsidR="008C1A21" w:rsidRPr="00525B28" w:rsidRDefault="008C1A21" w:rsidP="00EA28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</w:t>
            </w:r>
          </w:p>
          <w:p w:rsidR="008C1A21" w:rsidRPr="00525B28" w:rsidRDefault="008C1A21" w:rsidP="00EA28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/MKB</w:t>
            </w:r>
          </w:p>
          <w:p w:rsidR="008C1A21" w:rsidRPr="00525B28" w:rsidRDefault="008C1A21" w:rsidP="00EA28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5B28">
              <w:rPr>
                <w:sz w:val="18"/>
                <w:szCs w:val="18"/>
              </w:rPr>
              <w:t>24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263" w:type="dxa"/>
            <w:vMerge w:val="restart"/>
            <w:shd w:val="clear" w:color="auto" w:fill="FFFFFF"/>
          </w:tcPr>
          <w:p w:rsidR="008C1A21" w:rsidRDefault="008C1A21" w:rsidP="00EA2811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</w:t>
            </w:r>
          </w:p>
          <w:p w:rsidR="008C1A21" w:rsidRDefault="008C1A21" w:rsidP="00EA2811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/MKB</w:t>
            </w:r>
          </w:p>
          <w:p w:rsidR="008C1A21" w:rsidRPr="00525B28" w:rsidRDefault="008C1A21" w:rsidP="00EA28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</w:tc>
        <w:tc>
          <w:tcPr>
            <w:tcW w:w="1261" w:type="dxa"/>
            <w:vMerge w:val="restart"/>
          </w:tcPr>
          <w:p w:rsidR="008C1A21" w:rsidRPr="00525B28" w:rsidRDefault="008C1A21" w:rsidP="00EA2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06" w:type="dxa"/>
            <w:gridSpan w:val="3"/>
            <w:shd w:val="clear" w:color="auto" w:fill="E7E6E6" w:themeFill="background2"/>
          </w:tcPr>
          <w:p w:rsidR="008C1A21" w:rsidRPr="00525B28" w:rsidRDefault="008C1A21" w:rsidP="00EA2811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IPC - /PJP – 203B-B1</w:t>
            </w:r>
          </w:p>
        </w:tc>
        <w:tc>
          <w:tcPr>
            <w:tcW w:w="1455" w:type="dxa"/>
            <w:vMerge w:val="restart"/>
            <w:shd w:val="clear" w:color="auto" w:fill="auto"/>
          </w:tcPr>
          <w:p w:rsidR="008C1A21" w:rsidRDefault="008C1A21" w:rsidP="00EA2811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</w:p>
          <w:p w:rsidR="008C1A21" w:rsidRPr="00525B28" w:rsidRDefault="008C1A21" w:rsidP="00EA2811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525B28">
              <w:rPr>
                <w:sz w:val="18"/>
                <w:szCs w:val="18"/>
              </w:rPr>
              <w:t>AC</w:t>
            </w:r>
            <w:r>
              <w:rPr>
                <w:sz w:val="18"/>
                <w:szCs w:val="18"/>
              </w:rPr>
              <w:t>S</w:t>
            </w:r>
          </w:p>
          <w:p w:rsidR="008C1A21" w:rsidRPr="00525B28" w:rsidRDefault="008C1A21" w:rsidP="00EA2811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/VVK</w:t>
            </w:r>
          </w:p>
          <w:p w:rsidR="008C1A21" w:rsidRPr="009B37B2" w:rsidRDefault="008C1A21" w:rsidP="00EA2811">
            <w:pPr>
              <w:jc w:val="center"/>
              <w:rPr>
                <w:sz w:val="18"/>
                <w:szCs w:val="18"/>
              </w:rPr>
            </w:pPr>
            <w:r w:rsidRPr="00525B28">
              <w:rPr>
                <w:sz w:val="18"/>
                <w:szCs w:val="18"/>
              </w:rPr>
              <w:t>241</w:t>
            </w:r>
          </w:p>
        </w:tc>
        <w:tc>
          <w:tcPr>
            <w:tcW w:w="1318" w:type="dxa"/>
            <w:vMerge w:val="restart"/>
            <w:shd w:val="clear" w:color="auto" w:fill="auto"/>
          </w:tcPr>
          <w:p w:rsidR="008C1A21" w:rsidRPr="00525B28" w:rsidRDefault="008C1A21" w:rsidP="00EA2811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Elective</w:t>
            </w:r>
          </w:p>
          <w:p w:rsidR="008C1A21" w:rsidRDefault="008C1A21" w:rsidP="00EA2811">
            <w:pPr>
              <w:spacing w:before="60"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FS: </w:t>
            </w:r>
            <w:r w:rsidRPr="00525B28">
              <w:rPr>
                <w:color w:val="000000" w:themeColor="text1"/>
                <w:sz w:val="18"/>
                <w:szCs w:val="18"/>
              </w:rPr>
              <w:t>241</w:t>
            </w:r>
          </w:p>
          <w:p w:rsidR="008C1A21" w:rsidRDefault="008C1A21" w:rsidP="00EA2811">
            <w:pPr>
              <w:spacing w:before="60"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IP: 240</w:t>
            </w:r>
          </w:p>
          <w:p w:rsidR="008C1A21" w:rsidRPr="00525B28" w:rsidRDefault="008C1A21" w:rsidP="00EA28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C1A21" w:rsidRPr="00911852" w:rsidTr="00EA2811">
        <w:trPr>
          <w:trHeight w:val="312"/>
        </w:trPr>
        <w:tc>
          <w:tcPr>
            <w:tcW w:w="1682" w:type="dxa"/>
            <w:vMerge/>
          </w:tcPr>
          <w:p w:rsidR="008C1A21" w:rsidRPr="00356B77" w:rsidRDefault="008C1A21" w:rsidP="00EA2811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:rsidR="008C1A21" w:rsidRPr="00525B28" w:rsidRDefault="008C1A21" w:rsidP="00EA2811">
            <w:pPr>
              <w:spacing w:before="12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vMerge/>
          </w:tcPr>
          <w:p w:rsidR="008C1A21" w:rsidRPr="00525B28" w:rsidRDefault="008C1A21" w:rsidP="00EA28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vMerge/>
            <w:shd w:val="clear" w:color="auto" w:fill="FFFFFF"/>
          </w:tcPr>
          <w:p w:rsidR="008C1A21" w:rsidRPr="00525B28" w:rsidRDefault="008C1A21" w:rsidP="00EA28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vMerge/>
            <w:shd w:val="clear" w:color="auto" w:fill="FFFFFF"/>
          </w:tcPr>
          <w:p w:rsidR="008C1A21" w:rsidRPr="00525B28" w:rsidRDefault="008C1A21" w:rsidP="00EA28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1" w:type="dxa"/>
            <w:vMerge/>
          </w:tcPr>
          <w:p w:rsidR="008C1A21" w:rsidRPr="00525B28" w:rsidRDefault="008C1A21" w:rsidP="00EA2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06" w:type="dxa"/>
            <w:gridSpan w:val="3"/>
            <w:shd w:val="clear" w:color="auto" w:fill="E7E6E6" w:themeFill="background2"/>
          </w:tcPr>
          <w:p w:rsidR="008C1A21" w:rsidRPr="00525B28" w:rsidRDefault="008C1A21" w:rsidP="00EA2811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Elective-1: FS- SVN -245-B2</w:t>
            </w:r>
          </w:p>
        </w:tc>
        <w:tc>
          <w:tcPr>
            <w:tcW w:w="1455" w:type="dxa"/>
            <w:vMerge/>
            <w:shd w:val="clear" w:color="auto" w:fill="auto"/>
          </w:tcPr>
          <w:p w:rsidR="008C1A21" w:rsidRPr="00525B28" w:rsidRDefault="008C1A21" w:rsidP="00EA28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8" w:type="dxa"/>
            <w:vMerge/>
            <w:shd w:val="clear" w:color="auto" w:fill="auto"/>
          </w:tcPr>
          <w:p w:rsidR="008C1A21" w:rsidRPr="00525B28" w:rsidRDefault="008C1A21" w:rsidP="00EA28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C1A21" w:rsidRPr="00911852" w:rsidTr="00EA2811">
        <w:trPr>
          <w:trHeight w:val="312"/>
        </w:trPr>
        <w:tc>
          <w:tcPr>
            <w:tcW w:w="1682" w:type="dxa"/>
            <w:vMerge/>
          </w:tcPr>
          <w:p w:rsidR="008C1A21" w:rsidRPr="00356B77" w:rsidRDefault="008C1A21" w:rsidP="00EA2811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:rsidR="008C1A21" w:rsidRPr="00525B28" w:rsidRDefault="008C1A21" w:rsidP="00EA2811">
            <w:pPr>
              <w:spacing w:before="12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vMerge/>
          </w:tcPr>
          <w:p w:rsidR="008C1A21" w:rsidRPr="00525B28" w:rsidRDefault="008C1A21" w:rsidP="00EA28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vMerge/>
            <w:shd w:val="clear" w:color="auto" w:fill="FFFFFF"/>
          </w:tcPr>
          <w:p w:rsidR="008C1A21" w:rsidRPr="00525B28" w:rsidRDefault="008C1A21" w:rsidP="00EA28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vMerge/>
            <w:shd w:val="clear" w:color="auto" w:fill="FFFFFF"/>
          </w:tcPr>
          <w:p w:rsidR="008C1A21" w:rsidRPr="00525B28" w:rsidRDefault="008C1A21" w:rsidP="00EA28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1" w:type="dxa"/>
            <w:vMerge/>
          </w:tcPr>
          <w:p w:rsidR="008C1A21" w:rsidRPr="00525B28" w:rsidRDefault="008C1A21" w:rsidP="00EA2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06" w:type="dxa"/>
            <w:gridSpan w:val="3"/>
            <w:shd w:val="clear" w:color="auto" w:fill="E7E6E6" w:themeFill="background2"/>
          </w:tcPr>
          <w:p w:rsidR="008C1A21" w:rsidRPr="00525B28" w:rsidRDefault="008C1A21" w:rsidP="00EA2811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 -/MKB -</w:t>
            </w:r>
            <w:r w:rsidRPr="00525B28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>03</w:t>
            </w:r>
            <w:r w:rsidRPr="00525B28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-B3</w:t>
            </w:r>
          </w:p>
        </w:tc>
        <w:tc>
          <w:tcPr>
            <w:tcW w:w="1455" w:type="dxa"/>
            <w:vMerge/>
            <w:shd w:val="clear" w:color="auto" w:fill="auto"/>
          </w:tcPr>
          <w:p w:rsidR="008C1A21" w:rsidRPr="00525B28" w:rsidRDefault="008C1A21" w:rsidP="00EA28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8" w:type="dxa"/>
            <w:vMerge/>
            <w:shd w:val="clear" w:color="auto" w:fill="auto"/>
          </w:tcPr>
          <w:p w:rsidR="008C1A21" w:rsidRPr="00525B28" w:rsidRDefault="008C1A21" w:rsidP="00EA28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C1A21" w:rsidRPr="00911852" w:rsidTr="00EA2811">
        <w:trPr>
          <w:trHeight w:val="69"/>
        </w:trPr>
        <w:tc>
          <w:tcPr>
            <w:tcW w:w="1682" w:type="dxa"/>
            <w:vMerge/>
          </w:tcPr>
          <w:p w:rsidR="008C1A21" w:rsidRPr="00356B77" w:rsidRDefault="008C1A21" w:rsidP="00EA2811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:rsidR="008C1A21" w:rsidRPr="00525B28" w:rsidRDefault="008C1A21" w:rsidP="00EA2811">
            <w:pPr>
              <w:spacing w:before="12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vMerge/>
          </w:tcPr>
          <w:p w:rsidR="008C1A21" w:rsidRPr="00525B28" w:rsidRDefault="008C1A21" w:rsidP="00EA28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vMerge/>
            <w:shd w:val="clear" w:color="auto" w:fill="FFFFFF"/>
          </w:tcPr>
          <w:p w:rsidR="008C1A21" w:rsidRPr="00525B28" w:rsidRDefault="008C1A21" w:rsidP="00EA28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vMerge/>
            <w:shd w:val="clear" w:color="auto" w:fill="FFFFFF"/>
          </w:tcPr>
          <w:p w:rsidR="008C1A21" w:rsidRPr="00525B28" w:rsidRDefault="008C1A21" w:rsidP="00EA28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1" w:type="dxa"/>
            <w:vMerge/>
          </w:tcPr>
          <w:p w:rsidR="008C1A21" w:rsidRPr="00525B28" w:rsidRDefault="008C1A21" w:rsidP="00EA2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06" w:type="dxa"/>
            <w:gridSpan w:val="3"/>
            <w:shd w:val="clear" w:color="auto" w:fill="E7E6E6" w:themeFill="background2"/>
          </w:tcPr>
          <w:p w:rsidR="008C1A21" w:rsidRPr="00525B28" w:rsidRDefault="008C1A21" w:rsidP="00EA28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ACS</w:t>
            </w:r>
            <w:r w:rsidRPr="00525B28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/VVK247B-B4</w:t>
            </w:r>
          </w:p>
        </w:tc>
        <w:tc>
          <w:tcPr>
            <w:tcW w:w="1455" w:type="dxa"/>
            <w:vMerge/>
            <w:shd w:val="clear" w:color="auto" w:fill="auto"/>
          </w:tcPr>
          <w:p w:rsidR="008C1A21" w:rsidRPr="00525B28" w:rsidRDefault="008C1A21" w:rsidP="00EA28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8" w:type="dxa"/>
            <w:vMerge/>
            <w:shd w:val="clear" w:color="auto" w:fill="auto"/>
          </w:tcPr>
          <w:p w:rsidR="008C1A21" w:rsidRPr="00525B28" w:rsidRDefault="008C1A21" w:rsidP="00EA28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C1A21" w:rsidRPr="00911852" w:rsidTr="00EA2811">
        <w:trPr>
          <w:trHeight w:val="259"/>
        </w:trPr>
        <w:tc>
          <w:tcPr>
            <w:tcW w:w="1682" w:type="dxa"/>
            <w:vMerge w:val="restart"/>
          </w:tcPr>
          <w:p w:rsidR="008C1A21" w:rsidRPr="00356B77" w:rsidRDefault="008C1A21" w:rsidP="00EA2811">
            <w:pPr>
              <w:spacing w:after="0"/>
              <w:rPr>
                <w:b/>
                <w:sz w:val="18"/>
                <w:szCs w:val="18"/>
              </w:rPr>
            </w:pPr>
          </w:p>
          <w:p w:rsidR="008C1A21" w:rsidRPr="00356B77" w:rsidRDefault="008C1A21" w:rsidP="00EA2811">
            <w:pPr>
              <w:spacing w:after="0"/>
              <w:rPr>
                <w:b/>
                <w:sz w:val="18"/>
                <w:szCs w:val="18"/>
              </w:rPr>
            </w:pPr>
            <w:r w:rsidRPr="00356B77"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1103" w:type="dxa"/>
            <w:vMerge w:val="restart"/>
          </w:tcPr>
          <w:p w:rsidR="008C1A21" w:rsidRPr="00525B28" w:rsidRDefault="008C1A21" w:rsidP="00EA2811">
            <w:pPr>
              <w:spacing w:before="12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vMerge w:val="restart"/>
          </w:tcPr>
          <w:p w:rsidR="008C1A21" w:rsidRPr="00525B28" w:rsidRDefault="008C1A21" w:rsidP="00EA2811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Elective</w:t>
            </w:r>
          </w:p>
          <w:p w:rsidR="008C1A21" w:rsidRDefault="008C1A21" w:rsidP="00EA2811">
            <w:pPr>
              <w:spacing w:before="60"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FS: </w:t>
            </w:r>
            <w:r w:rsidRPr="00525B28">
              <w:rPr>
                <w:color w:val="000000" w:themeColor="text1"/>
                <w:sz w:val="18"/>
                <w:szCs w:val="18"/>
              </w:rPr>
              <w:t>241</w:t>
            </w:r>
          </w:p>
          <w:p w:rsidR="008C1A21" w:rsidRDefault="008C1A21" w:rsidP="00EA2811">
            <w:pPr>
              <w:spacing w:before="60"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IP: 240</w:t>
            </w:r>
          </w:p>
          <w:p w:rsidR="008C1A21" w:rsidRPr="00525B28" w:rsidRDefault="008C1A21" w:rsidP="00EA2811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50" w:type="dxa"/>
            <w:gridSpan w:val="2"/>
            <w:shd w:val="clear" w:color="auto" w:fill="E7E6E6" w:themeFill="background2"/>
          </w:tcPr>
          <w:p w:rsidR="008C1A21" w:rsidRPr="00525B28" w:rsidRDefault="008C1A21" w:rsidP="00EA2811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BMI</w:t>
            </w:r>
            <w:r w:rsidRPr="00525B28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/SKN</w:t>
            </w:r>
            <w:r w:rsidRPr="00525B28">
              <w:rPr>
                <w:sz w:val="18"/>
                <w:szCs w:val="18"/>
              </w:rPr>
              <w:t>24</w:t>
            </w:r>
            <w:r>
              <w:rPr>
                <w:sz w:val="18"/>
                <w:szCs w:val="18"/>
              </w:rPr>
              <w:t>8-B1</w:t>
            </w:r>
          </w:p>
        </w:tc>
        <w:tc>
          <w:tcPr>
            <w:tcW w:w="1261" w:type="dxa"/>
            <w:vMerge w:val="restart"/>
          </w:tcPr>
          <w:p w:rsidR="008C1A21" w:rsidRPr="00525B28" w:rsidRDefault="008C1A21" w:rsidP="00EA2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4" w:type="dxa"/>
            <w:gridSpan w:val="2"/>
            <w:vMerge w:val="restart"/>
            <w:shd w:val="clear" w:color="auto" w:fill="auto"/>
          </w:tcPr>
          <w:p w:rsidR="008C1A21" w:rsidRPr="00525B28" w:rsidRDefault="008C1A21" w:rsidP="00EA2811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IPC</w:t>
            </w:r>
          </w:p>
          <w:p w:rsidR="008C1A21" w:rsidRPr="00525B28" w:rsidRDefault="008C1A21" w:rsidP="00EA2811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/PJP</w:t>
            </w:r>
          </w:p>
          <w:p w:rsidR="008C1A21" w:rsidRPr="00525B28" w:rsidRDefault="008C1A21" w:rsidP="00EA28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5B28">
              <w:rPr>
                <w:sz w:val="18"/>
                <w:szCs w:val="18"/>
              </w:rPr>
              <w:t>24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102" w:type="dxa"/>
            <w:vMerge w:val="restart"/>
            <w:shd w:val="clear" w:color="auto" w:fill="auto"/>
          </w:tcPr>
          <w:p w:rsidR="008C1A21" w:rsidRPr="00525B28" w:rsidRDefault="008C1A21" w:rsidP="00EA28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</w:t>
            </w:r>
          </w:p>
          <w:p w:rsidR="008C1A21" w:rsidRPr="00525B28" w:rsidRDefault="008C1A21" w:rsidP="00EA28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/MKB</w:t>
            </w:r>
          </w:p>
          <w:p w:rsidR="008C1A21" w:rsidRPr="00525B28" w:rsidRDefault="008C1A21" w:rsidP="00EA28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5B28">
              <w:rPr>
                <w:sz w:val="18"/>
                <w:szCs w:val="18"/>
              </w:rPr>
              <w:t>24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455" w:type="dxa"/>
            <w:vMerge w:val="restart"/>
            <w:shd w:val="clear" w:color="auto" w:fill="FFFFFF"/>
          </w:tcPr>
          <w:p w:rsidR="008C1A21" w:rsidRDefault="008C1A21" w:rsidP="00EA2811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BMI</w:t>
            </w:r>
          </w:p>
          <w:p w:rsidR="008C1A21" w:rsidRDefault="008C1A21" w:rsidP="00EA2811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JKD</w:t>
            </w:r>
          </w:p>
          <w:p w:rsidR="008C1A21" w:rsidRPr="00525B28" w:rsidRDefault="008C1A21" w:rsidP="00EA2811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</w:tc>
        <w:tc>
          <w:tcPr>
            <w:tcW w:w="1318" w:type="dxa"/>
            <w:vMerge w:val="restart"/>
            <w:shd w:val="clear" w:color="auto" w:fill="FFFFFF"/>
          </w:tcPr>
          <w:p w:rsidR="008C1A21" w:rsidRPr="00525B28" w:rsidRDefault="008C1A21" w:rsidP="00EA2811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525B28">
              <w:rPr>
                <w:sz w:val="18"/>
                <w:szCs w:val="18"/>
              </w:rPr>
              <w:t>AC</w:t>
            </w:r>
            <w:r>
              <w:rPr>
                <w:sz w:val="18"/>
                <w:szCs w:val="18"/>
              </w:rPr>
              <w:t>S</w:t>
            </w:r>
          </w:p>
          <w:p w:rsidR="008C1A21" w:rsidRPr="00525B28" w:rsidRDefault="008C1A21" w:rsidP="00EA2811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/VVK</w:t>
            </w:r>
          </w:p>
          <w:p w:rsidR="008C1A21" w:rsidRPr="00525B28" w:rsidRDefault="008C1A21" w:rsidP="00EA28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5B28">
              <w:rPr>
                <w:sz w:val="18"/>
                <w:szCs w:val="18"/>
              </w:rPr>
              <w:t>24</w:t>
            </w:r>
            <w:r>
              <w:rPr>
                <w:sz w:val="18"/>
                <w:szCs w:val="18"/>
              </w:rPr>
              <w:t>2</w:t>
            </w:r>
          </w:p>
        </w:tc>
      </w:tr>
      <w:tr w:rsidR="008C1A21" w:rsidRPr="00911852" w:rsidTr="00EA2811">
        <w:trPr>
          <w:trHeight w:val="308"/>
        </w:trPr>
        <w:tc>
          <w:tcPr>
            <w:tcW w:w="1682" w:type="dxa"/>
            <w:vMerge/>
          </w:tcPr>
          <w:p w:rsidR="008C1A21" w:rsidRPr="00356B77" w:rsidRDefault="008C1A21" w:rsidP="00EA2811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:rsidR="008C1A21" w:rsidRPr="00525B28" w:rsidRDefault="008C1A21" w:rsidP="00EA2811">
            <w:pPr>
              <w:spacing w:before="12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vMerge/>
          </w:tcPr>
          <w:p w:rsidR="008C1A21" w:rsidRPr="00525B28" w:rsidRDefault="008C1A21" w:rsidP="00EA2811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50" w:type="dxa"/>
            <w:gridSpan w:val="2"/>
            <w:shd w:val="clear" w:color="auto" w:fill="E7E6E6" w:themeFill="background2"/>
          </w:tcPr>
          <w:p w:rsidR="008C1A21" w:rsidRPr="00525B28" w:rsidRDefault="008C1A21" w:rsidP="00EA28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 - /SNK -</w:t>
            </w:r>
            <w:r w:rsidRPr="00525B28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>03</w:t>
            </w:r>
            <w:r w:rsidRPr="00525B28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-B2</w:t>
            </w:r>
          </w:p>
        </w:tc>
        <w:tc>
          <w:tcPr>
            <w:tcW w:w="1261" w:type="dxa"/>
            <w:vMerge/>
          </w:tcPr>
          <w:p w:rsidR="008C1A21" w:rsidRPr="00525B28" w:rsidRDefault="008C1A21" w:rsidP="00EA2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4" w:type="dxa"/>
            <w:gridSpan w:val="2"/>
            <w:vMerge/>
            <w:shd w:val="clear" w:color="auto" w:fill="auto"/>
          </w:tcPr>
          <w:p w:rsidR="008C1A21" w:rsidRPr="00525B28" w:rsidRDefault="008C1A21" w:rsidP="00EA28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  <w:vMerge/>
            <w:shd w:val="clear" w:color="auto" w:fill="auto"/>
          </w:tcPr>
          <w:p w:rsidR="008C1A21" w:rsidRPr="00525B28" w:rsidRDefault="008C1A21" w:rsidP="00EA28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vMerge/>
            <w:shd w:val="clear" w:color="auto" w:fill="FFFFFF"/>
          </w:tcPr>
          <w:p w:rsidR="008C1A21" w:rsidRPr="00525B28" w:rsidRDefault="008C1A21" w:rsidP="00EA28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8" w:type="dxa"/>
            <w:vMerge/>
            <w:shd w:val="clear" w:color="auto" w:fill="FFFFFF"/>
          </w:tcPr>
          <w:p w:rsidR="008C1A21" w:rsidRPr="00525B28" w:rsidRDefault="008C1A21" w:rsidP="00EA28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C1A21" w:rsidRPr="00911852" w:rsidTr="00EA2811">
        <w:trPr>
          <w:trHeight w:val="308"/>
        </w:trPr>
        <w:tc>
          <w:tcPr>
            <w:tcW w:w="1682" w:type="dxa"/>
            <w:vMerge/>
          </w:tcPr>
          <w:p w:rsidR="008C1A21" w:rsidRPr="00356B77" w:rsidRDefault="008C1A21" w:rsidP="00EA2811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:rsidR="008C1A21" w:rsidRPr="00525B28" w:rsidRDefault="008C1A21" w:rsidP="00EA2811">
            <w:pPr>
              <w:spacing w:before="12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vMerge/>
          </w:tcPr>
          <w:p w:rsidR="008C1A21" w:rsidRPr="00525B28" w:rsidRDefault="008C1A21" w:rsidP="00EA2811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50" w:type="dxa"/>
            <w:gridSpan w:val="2"/>
            <w:shd w:val="clear" w:color="auto" w:fill="E7E6E6" w:themeFill="background2"/>
          </w:tcPr>
          <w:p w:rsidR="008C1A21" w:rsidRPr="00525B28" w:rsidRDefault="008C1A21" w:rsidP="00EA28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IPC - /PJP – 203B-B3</w:t>
            </w:r>
          </w:p>
        </w:tc>
        <w:tc>
          <w:tcPr>
            <w:tcW w:w="1261" w:type="dxa"/>
            <w:vMerge/>
          </w:tcPr>
          <w:p w:rsidR="008C1A21" w:rsidRPr="00525B28" w:rsidRDefault="008C1A21" w:rsidP="00EA2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4" w:type="dxa"/>
            <w:gridSpan w:val="2"/>
            <w:vMerge/>
            <w:shd w:val="clear" w:color="auto" w:fill="auto"/>
          </w:tcPr>
          <w:p w:rsidR="008C1A21" w:rsidRPr="00525B28" w:rsidRDefault="008C1A21" w:rsidP="00EA28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  <w:vMerge/>
            <w:shd w:val="clear" w:color="auto" w:fill="auto"/>
          </w:tcPr>
          <w:p w:rsidR="008C1A21" w:rsidRPr="00525B28" w:rsidRDefault="008C1A21" w:rsidP="00EA28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vMerge/>
            <w:shd w:val="clear" w:color="auto" w:fill="FFFFFF"/>
          </w:tcPr>
          <w:p w:rsidR="008C1A21" w:rsidRPr="00525B28" w:rsidRDefault="008C1A21" w:rsidP="00EA28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8" w:type="dxa"/>
            <w:vMerge/>
            <w:shd w:val="clear" w:color="auto" w:fill="FFFFFF"/>
          </w:tcPr>
          <w:p w:rsidR="008C1A21" w:rsidRPr="00525B28" w:rsidRDefault="008C1A21" w:rsidP="00EA28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C1A21" w:rsidRPr="00911852" w:rsidTr="00EA2811">
        <w:trPr>
          <w:trHeight w:val="97"/>
        </w:trPr>
        <w:tc>
          <w:tcPr>
            <w:tcW w:w="1682" w:type="dxa"/>
            <w:vMerge/>
          </w:tcPr>
          <w:p w:rsidR="008C1A21" w:rsidRPr="00356B77" w:rsidRDefault="008C1A21" w:rsidP="00EA2811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:rsidR="008C1A21" w:rsidRPr="00525B28" w:rsidRDefault="008C1A21" w:rsidP="00EA2811">
            <w:pPr>
              <w:spacing w:before="12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vMerge/>
          </w:tcPr>
          <w:p w:rsidR="008C1A21" w:rsidRPr="00525B28" w:rsidRDefault="008C1A21" w:rsidP="00EA2811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50" w:type="dxa"/>
            <w:gridSpan w:val="2"/>
            <w:shd w:val="clear" w:color="auto" w:fill="E7E6E6" w:themeFill="background2"/>
          </w:tcPr>
          <w:p w:rsidR="008C1A21" w:rsidRPr="00525B28" w:rsidRDefault="008C1A21" w:rsidP="00EA28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Elective-1: FS- SVN -247C-B4</w:t>
            </w:r>
          </w:p>
        </w:tc>
        <w:tc>
          <w:tcPr>
            <w:tcW w:w="1261" w:type="dxa"/>
            <w:vMerge/>
          </w:tcPr>
          <w:p w:rsidR="008C1A21" w:rsidRPr="00525B28" w:rsidRDefault="008C1A21" w:rsidP="00EA2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4" w:type="dxa"/>
            <w:gridSpan w:val="2"/>
            <w:vMerge/>
            <w:shd w:val="clear" w:color="auto" w:fill="auto"/>
          </w:tcPr>
          <w:p w:rsidR="008C1A21" w:rsidRPr="00525B28" w:rsidRDefault="008C1A21" w:rsidP="00EA28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  <w:vMerge/>
            <w:shd w:val="clear" w:color="auto" w:fill="auto"/>
          </w:tcPr>
          <w:p w:rsidR="008C1A21" w:rsidRPr="00525B28" w:rsidRDefault="008C1A21" w:rsidP="00EA28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vMerge/>
            <w:shd w:val="clear" w:color="auto" w:fill="FFFFFF"/>
          </w:tcPr>
          <w:p w:rsidR="008C1A21" w:rsidRPr="00525B28" w:rsidRDefault="008C1A21" w:rsidP="00EA28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8" w:type="dxa"/>
            <w:vMerge/>
            <w:shd w:val="clear" w:color="auto" w:fill="FFFFFF"/>
          </w:tcPr>
          <w:p w:rsidR="008C1A21" w:rsidRPr="00525B28" w:rsidRDefault="008C1A21" w:rsidP="00EA28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C1A21" w:rsidRPr="00911852" w:rsidTr="00EA2811">
        <w:trPr>
          <w:trHeight w:val="1078"/>
        </w:trPr>
        <w:tc>
          <w:tcPr>
            <w:tcW w:w="1682" w:type="dxa"/>
          </w:tcPr>
          <w:p w:rsidR="008C1A21" w:rsidRPr="00356B77" w:rsidRDefault="008C1A21" w:rsidP="00EA2811">
            <w:pPr>
              <w:spacing w:after="0"/>
              <w:rPr>
                <w:b/>
                <w:sz w:val="18"/>
                <w:szCs w:val="18"/>
              </w:rPr>
            </w:pPr>
          </w:p>
          <w:p w:rsidR="008C1A21" w:rsidRPr="00356B77" w:rsidRDefault="008C1A21" w:rsidP="00EA2811">
            <w:pPr>
              <w:spacing w:after="0"/>
              <w:rPr>
                <w:b/>
                <w:sz w:val="18"/>
                <w:szCs w:val="18"/>
              </w:rPr>
            </w:pPr>
            <w:r w:rsidRPr="00356B77">
              <w:rPr>
                <w:b/>
                <w:sz w:val="18"/>
                <w:szCs w:val="18"/>
              </w:rPr>
              <w:t>Friday</w:t>
            </w:r>
          </w:p>
        </w:tc>
        <w:tc>
          <w:tcPr>
            <w:tcW w:w="1103" w:type="dxa"/>
          </w:tcPr>
          <w:p w:rsidR="008C1A21" w:rsidRPr="00525B28" w:rsidRDefault="008C1A21" w:rsidP="00EA28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</w:tcPr>
          <w:p w:rsidR="008C1A21" w:rsidRPr="00525B28" w:rsidRDefault="008C1A21" w:rsidP="00EA2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8C1A21" w:rsidRPr="00525B28" w:rsidRDefault="008C1A21" w:rsidP="00EA2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3" w:type="dxa"/>
            <w:shd w:val="clear" w:color="auto" w:fill="auto"/>
          </w:tcPr>
          <w:p w:rsidR="008C1A21" w:rsidRPr="00525B28" w:rsidRDefault="008C1A21" w:rsidP="00EA2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1" w:type="dxa"/>
          </w:tcPr>
          <w:p w:rsidR="008C1A21" w:rsidRPr="00525B28" w:rsidRDefault="008C1A21" w:rsidP="00EA2811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</w:tcPr>
          <w:p w:rsidR="008C1A21" w:rsidRPr="00525B28" w:rsidRDefault="008C1A21" w:rsidP="00EA2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shd w:val="clear" w:color="auto" w:fill="auto"/>
          </w:tcPr>
          <w:p w:rsidR="008C1A21" w:rsidRPr="00525B28" w:rsidRDefault="008C1A21" w:rsidP="00EA2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5" w:type="dxa"/>
            <w:shd w:val="clear" w:color="auto" w:fill="auto"/>
          </w:tcPr>
          <w:p w:rsidR="008C1A21" w:rsidRPr="00525B28" w:rsidRDefault="008C1A21" w:rsidP="00EA2811">
            <w:pPr>
              <w:spacing w:before="6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</w:tcPr>
          <w:p w:rsidR="008C1A21" w:rsidRPr="00525B28" w:rsidRDefault="008C1A21" w:rsidP="00EA2811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8C1A21" w:rsidRPr="00C53640" w:rsidRDefault="008C1A21" w:rsidP="008C1A21">
      <w:pPr>
        <w:tabs>
          <w:tab w:val="left" w:pos="5400"/>
          <w:tab w:val="left" w:pos="7380"/>
          <w:tab w:val="left" w:pos="9360"/>
          <w:tab w:val="left" w:pos="11340"/>
        </w:tabs>
        <w:spacing w:after="0" w:line="240" w:lineRule="auto"/>
        <w:rPr>
          <w:sz w:val="20"/>
          <w:szCs w:val="20"/>
        </w:rPr>
      </w:pPr>
      <w:proofErr w:type="spellStart"/>
      <w:proofErr w:type="gramStart"/>
      <w:r w:rsidRPr="00C53640">
        <w:rPr>
          <w:sz w:val="20"/>
          <w:szCs w:val="20"/>
        </w:rPr>
        <w:t>w.e.f</w:t>
      </w:r>
      <w:proofErr w:type="spellEnd"/>
      <w:r w:rsidRPr="00C53640">
        <w:rPr>
          <w:sz w:val="20"/>
          <w:szCs w:val="20"/>
        </w:rPr>
        <w:t>.</w:t>
      </w:r>
      <w:proofErr w:type="gramEnd"/>
      <w:r w:rsidRPr="00C53640"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03</w:t>
      </w:r>
      <w:r w:rsidRPr="00C53640">
        <w:rPr>
          <w:sz w:val="20"/>
          <w:szCs w:val="20"/>
        </w:rPr>
        <w:t>/7</w:t>
      </w:r>
      <w:r>
        <w:rPr>
          <w:sz w:val="20"/>
          <w:szCs w:val="20"/>
        </w:rPr>
        <w:t>/2017</w:t>
      </w:r>
      <w:r w:rsidRPr="00C53640">
        <w:rPr>
          <w:sz w:val="20"/>
          <w:szCs w:val="20"/>
        </w:rPr>
        <w:tab/>
        <w:t>Lecture:   20 +4 hrs.</w:t>
      </w:r>
      <w:proofErr w:type="gramEnd"/>
      <w:r w:rsidRPr="00C53640">
        <w:rPr>
          <w:sz w:val="20"/>
          <w:szCs w:val="20"/>
        </w:rPr>
        <w:tab/>
        <w:t>Practical</w:t>
      </w:r>
      <w:proofErr w:type="gramStart"/>
      <w:r w:rsidRPr="00C53640">
        <w:rPr>
          <w:sz w:val="20"/>
          <w:szCs w:val="20"/>
        </w:rPr>
        <w:t>:40</w:t>
      </w:r>
      <w:proofErr w:type="gramEnd"/>
      <w:r w:rsidRPr="00C53640">
        <w:rPr>
          <w:sz w:val="20"/>
          <w:szCs w:val="20"/>
        </w:rPr>
        <w:t xml:space="preserve"> hrs.</w:t>
      </w:r>
      <w:r w:rsidRPr="00C53640">
        <w:rPr>
          <w:sz w:val="20"/>
          <w:szCs w:val="20"/>
        </w:rPr>
        <w:tab/>
        <w:t>Project:  7 hrs.</w:t>
      </w:r>
      <w:r w:rsidRPr="00C53640">
        <w:rPr>
          <w:sz w:val="20"/>
          <w:szCs w:val="20"/>
        </w:rPr>
        <w:tab/>
        <w:t>Total:  64+Proj hrs.</w:t>
      </w:r>
    </w:p>
    <w:tbl>
      <w:tblPr>
        <w:tblW w:w="0" w:type="auto"/>
        <w:tblInd w:w="1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7"/>
        <w:gridCol w:w="3411"/>
        <w:gridCol w:w="1620"/>
        <w:gridCol w:w="3420"/>
      </w:tblGrid>
      <w:tr w:rsidR="008C1A21" w:rsidRPr="00C53640" w:rsidTr="00EA2811">
        <w:trPr>
          <w:trHeight w:val="233"/>
        </w:trPr>
        <w:tc>
          <w:tcPr>
            <w:tcW w:w="837" w:type="dxa"/>
          </w:tcPr>
          <w:p w:rsidR="008C1A21" w:rsidRPr="00C53640" w:rsidRDefault="008C1A21" w:rsidP="00EA2811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53640">
              <w:rPr>
                <w:sz w:val="20"/>
                <w:szCs w:val="20"/>
              </w:rPr>
              <w:t>1</w:t>
            </w:r>
          </w:p>
        </w:tc>
        <w:tc>
          <w:tcPr>
            <w:tcW w:w="3411" w:type="dxa"/>
          </w:tcPr>
          <w:p w:rsidR="008C1A21" w:rsidRPr="00C53640" w:rsidRDefault="008C1A21" w:rsidP="00EA2811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Dr.M.Z.Shaikh</w:t>
            </w:r>
            <w:proofErr w:type="spellEnd"/>
          </w:p>
        </w:tc>
        <w:tc>
          <w:tcPr>
            <w:tcW w:w="1620" w:type="dxa"/>
          </w:tcPr>
          <w:p w:rsidR="008C1A21" w:rsidRPr="00C53640" w:rsidRDefault="008C1A21" w:rsidP="00EA2811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MZS</w:t>
            </w:r>
          </w:p>
        </w:tc>
        <w:tc>
          <w:tcPr>
            <w:tcW w:w="3420" w:type="dxa"/>
            <w:vMerge w:val="restart"/>
          </w:tcPr>
          <w:p w:rsidR="008C1A21" w:rsidRPr="00C53640" w:rsidRDefault="008C1A21" w:rsidP="00EA2811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C53640">
              <w:rPr>
                <w:sz w:val="20"/>
                <w:szCs w:val="20"/>
              </w:rPr>
              <w:t>Instrument Process Control (TH &amp; PR)</w:t>
            </w:r>
          </w:p>
        </w:tc>
      </w:tr>
      <w:tr w:rsidR="008C1A21" w:rsidRPr="00C53640" w:rsidTr="00EA2811">
        <w:trPr>
          <w:trHeight w:val="233"/>
        </w:trPr>
        <w:tc>
          <w:tcPr>
            <w:tcW w:w="837" w:type="dxa"/>
          </w:tcPr>
          <w:p w:rsidR="008C1A21" w:rsidRPr="00C53640" w:rsidRDefault="008C1A21" w:rsidP="00EA2811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11" w:type="dxa"/>
          </w:tcPr>
          <w:p w:rsidR="008C1A21" w:rsidRPr="00C53640" w:rsidRDefault="008C1A21" w:rsidP="00EA2811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Poonam</w:t>
            </w:r>
            <w:proofErr w:type="spellEnd"/>
            <w:r>
              <w:rPr>
                <w:sz w:val="20"/>
                <w:szCs w:val="20"/>
              </w:rPr>
              <w:t xml:space="preserve"> Patil (Class advisor)</w:t>
            </w:r>
          </w:p>
        </w:tc>
        <w:tc>
          <w:tcPr>
            <w:tcW w:w="1620" w:type="dxa"/>
          </w:tcPr>
          <w:p w:rsidR="008C1A21" w:rsidRPr="00C53640" w:rsidRDefault="008C1A21" w:rsidP="00EA2811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/PJP</w:t>
            </w:r>
          </w:p>
        </w:tc>
        <w:tc>
          <w:tcPr>
            <w:tcW w:w="3420" w:type="dxa"/>
            <w:vMerge/>
          </w:tcPr>
          <w:p w:rsidR="008C1A21" w:rsidRPr="00C53640" w:rsidRDefault="008C1A21" w:rsidP="00EA2811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8C1A21" w:rsidRPr="00C53640" w:rsidTr="00EA2811">
        <w:trPr>
          <w:trHeight w:val="242"/>
        </w:trPr>
        <w:tc>
          <w:tcPr>
            <w:tcW w:w="837" w:type="dxa"/>
          </w:tcPr>
          <w:p w:rsidR="008C1A21" w:rsidRPr="00C53640" w:rsidRDefault="008C1A21" w:rsidP="00EA2811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11" w:type="dxa"/>
          </w:tcPr>
          <w:p w:rsidR="008C1A21" w:rsidRPr="00C53640" w:rsidRDefault="008C1A21" w:rsidP="00EA2811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C53640">
              <w:rPr>
                <w:sz w:val="20"/>
                <w:szCs w:val="20"/>
              </w:rPr>
              <w:t xml:space="preserve">/Prof. </w:t>
            </w:r>
            <w:proofErr w:type="spellStart"/>
            <w:r w:rsidRPr="00C53640">
              <w:rPr>
                <w:sz w:val="20"/>
                <w:szCs w:val="20"/>
              </w:rPr>
              <w:t>Manisha</w:t>
            </w:r>
            <w:proofErr w:type="spellEnd"/>
            <w:r w:rsidRPr="00C53640">
              <w:rPr>
                <w:sz w:val="20"/>
                <w:szCs w:val="20"/>
              </w:rPr>
              <w:t xml:space="preserve"> </w:t>
            </w:r>
            <w:proofErr w:type="spellStart"/>
            <w:r w:rsidRPr="00C53640">
              <w:rPr>
                <w:sz w:val="20"/>
                <w:szCs w:val="20"/>
              </w:rPr>
              <w:t>Bhole</w:t>
            </w:r>
            <w:proofErr w:type="spellEnd"/>
          </w:p>
        </w:tc>
        <w:tc>
          <w:tcPr>
            <w:tcW w:w="1620" w:type="dxa"/>
          </w:tcPr>
          <w:p w:rsidR="008C1A21" w:rsidRPr="00C53640" w:rsidRDefault="008C1A21" w:rsidP="00EA2811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53640">
              <w:rPr>
                <w:sz w:val="20"/>
                <w:szCs w:val="20"/>
              </w:rPr>
              <w:t>/MKB</w:t>
            </w:r>
          </w:p>
        </w:tc>
        <w:tc>
          <w:tcPr>
            <w:tcW w:w="3420" w:type="dxa"/>
          </w:tcPr>
          <w:p w:rsidR="008C1A21" w:rsidRPr="00C53640" w:rsidRDefault="008C1A21" w:rsidP="00EA2811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Process Automation</w:t>
            </w:r>
          </w:p>
        </w:tc>
      </w:tr>
      <w:tr w:rsidR="008C1A21" w:rsidRPr="00C53640" w:rsidTr="00EA2811">
        <w:trPr>
          <w:trHeight w:val="224"/>
        </w:trPr>
        <w:tc>
          <w:tcPr>
            <w:tcW w:w="837" w:type="dxa"/>
          </w:tcPr>
          <w:p w:rsidR="008C1A21" w:rsidRPr="00C53640" w:rsidRDefault="008C1A21" w:rsidP="00EA2811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11" w:type="dxa"/>
          </w:tcPr>
          <w:p w:rsidR="008C1A21" w:rsidRPr="00C53640" w:rsidRDefault="008C1A21" w:rsidP="00EA2811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C53640">
              <w:rPr>
                <w:sz w:val="20"/>
                <w:szCs w:val="20"/>
              </w:rPr>
              <w:t xml:space="preserve">Prof. V.V. </w:t>
            </w:r>
            <w:proofErr w:type="spellStart"/>
            <w:r w:rsidRPr="00C53640">
              <w:rPr>
                <w:sz w:val="20"/>
                <w:szCs w:val="20"/>
              </w:rPr>
              <w:t>Kohli</w:t>
            </w:r>
            <w:proofErr w:type="spellEnd"/>
          </w:p>
        </w:tc>
        <w:tc>
          <w:tcPr>
            <w:tcW w:w="1620" w:type="dxa"/>
          </w:tcPr>
          <w:p w:rsidR="008C1A21" w:rsidRPr="00C53640" w:rsidRDefault="008C1A21" w:rsidP="00EA2811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53640">
              <w:rPr>
                <w:sz w:val="20"/>
                <w:szCs w:val="20"/>
              </w:rPr>
              <w:t>/VVK</w:t>
            </w:r>
          </w:p>
        </w:tc>
        <w:tc>
          <w:tcPr>
            <w:tcW w:w="3420" w:type="dxa"/>
          </w:tcPr>
          <w:p w:rsidR="008C1A21" w:rsidRPr="00C53640" w:rsidRDefault="008C1A21" w:rsidP="00EA2811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C53640">
              <w:rPr>
                <w:sz w:val="20"/>
                <w:szCs w:val="20"/>
              </w:rPr>
              <w:t>Advanced  Control Systems (TH &amp; PR)</w:t>
            </w:r>
          </w:p>
        </w:tc>
      </w:tr>
      <w:tr w:rsidR="008C1A21" w:rsidRPr="00C53640" w:rsidTr="00EA2811">
        <w:trPr>
          <w:trHeight w:val="260"/>
        </w:trPr>
        <w:tc>
          <w:tcPr>
            <w:tcW w:w="837" w:type="dxa"/>
          </w:tcPr>
          <w:p w:rsidR="008C1A21" w:rsidRPr="00C53640" w:rsidRDefault="008C1A21" w:rsidP="00EA2811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11" w:type="dxa"/>
          </w:tcPr>
          <w:p w:rsidR="008C1A21" w:rsidRPr="00C53640" w:rsidRDefault="008C1A21" w:rsidP="00EA2811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C53640">
              <w:rPr>
                <w:sz w:val="20"/>
                <w:szCs w:val="20"/>
              </w:rPr>
              <w:t xml:space="preserve">Prof. </w:t>
            </w:r>
            <w:r>
              <w:rPr>
                <w:sz w:val="20"/>
                <w:szCs w:val="20"/>
              </w:rPr>
              <w:t>J</w:t>
            </w:r>
            <w:r w:rsidRPr="00C5364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K. </w:t>
            </w:r>
            <w:proofErr w:type="spellStart"/>
            <w:r>
              <w:rPr>
                <w:sz w:val="20"/>
                <w:szCs w:val="20"/>
              </w:rPr>
              <w:t>Deshmukh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8C1A21" w:rsidRPr="00C53640" w:rsidRDefault="008C1A21" w:rsidP="00EA2811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JKD</w:t>
            </w:r>
          </w:p>
        </w:tc>
        <w:tc>
          <w:tcPr>
            <w:tcW w:w="3420" w:type="dxa"/>
          </w:tcPr>
          <w:p w:rsidR="008C1A21" w:rsidRPr="00C53640" w:rsidRDefault="008C1A21" w:rsidP="00EA2811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C53640">
              <w:rPr>
                <w:sz w:val="20"/>
                <w:szCs w:val="20"/>
              </w:rPr>
              <w:t>Biomedical Instrumentation ( TH &amp; PR)</w:t>
            </w:r>
          </w:p>
        </w:tc>
      </w:tr>
      <w:tr w:rsidR="008C1A21" w:rsidRPr="00C53640" w:rsidTr="00EA2811">
        <w:trPr>
          <w:trHeight w:val="260"/>
        </w:trPr>
        <w:tc>
          <w:tcPr>
            <w:tcW w:w="837" w:type="dxa"/>
          </w:tcPr>
          <w:p w:rsidR="008C1A21" w:rsidRDefault="008C1A21" w:rsidP="00EA2811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11" w:type="dxa"/>
          </w:tcPr>
          <w:p w:rsidR="008C1A21" w:rsidRDefault="008C1A21" w:rsidP="00EA2811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S. V. </w:t>
            </w:r>
            <w:proofErr w:type="spellStart"/>
            <w:r>
              <w:rPr>
                <w:sz w:val="20"/>
                <w:szCs w:val="20"/>
              </w:rPr>
              <w:t>Nikam</w:t>
            </w:r>
            <w:proofErr w:type="spellEnd"/>
            <w:r>
              <w:rPr>
                <w:sz w:val="20"/>
                <w:szCs w:val="20"/>
              </w:rPr>
              <w:t xml:space="preserve"> (Batch 1,2,3)</w:t>
            </w:r>
          </w:p>
        </w:tc>
        <w:tc>
          <w:tcPr>
            <w:tcW w:w="1620" w:type="dxa"/>
          </w:tcPr>
          <w:p w:rsidR="008C1A21" w:rsidRDefault="008C1A21" w:rsidP="00EA2811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SVN</w:t>
            </w:r>
          </w:p>
        </w:tc>
        <w:tc>
          <w:tcPr>
            <w:tcW w:w="3420" w:type="dxa"/>
          </w:tcPr>
          <w:p w:rsidR="008C1A21" w:rsidRDefault="008C1A21" w:rsidP="00EA2811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Functional Safety(TH&amp;PR)Elective 1</w:t>
            </w:r>
          </w:p>
        </w:tc>
      </w:tr>
      <w:tr w:rsidR="008C1A21" w:rsidRPr="00C53640" w:rsidTr="00EA2811">
        <w:trPr>
          <w:trHeight w:val="260"/>
        </w:trPr>
        <w:tc>
          <w:tcPr>
            <w:tcW w:w="837" w:type="dxa"/>
          </w:tcPr>
          <w:p w:rsidR="008C1A21" w:rsidRDefault="008C1A21" w:rsidP="00EA2811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11" w:type="dxa"/>
          </w:tcPr>
          <w:p w:rsidR="008C1A21" w:rsidRDefault="008C1A21" w:rsidP="00EA2811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Prof.R.N.pawar</w:t>
            </w:r>
            <w:proofErr w:type="spellEnd"/>
            <w:r>
              <w:rPr>
                <w:sz w:val="20"/>
                <w:szCs w:val="20"/>
              </w:rPr>
              <w:t>-Batch 4</w:t>
            </w:r>
          </w:p>
        </w:tc>
        <w:tc>
          <w:tcPr>
            <w:tcW w:w="1620" w:type="dxa"/>
          </w:tcPr>
          <w:p w:rsidR="008C1A21" w:rsidRDefault="008C1A21" w:rsidP="00EA2811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/RNP</w:t>
            </w:r>
          </w:p>
        </w:tc>
        <w:tc>
          <w:tcPr>
            <w:tcW w:w="3420" w:type="dxa"/>
          </w:tcPr>
          <w:p w:rsidR="008C1A21" w:rsidRDefault="008C1A21" w:rsidP="00EA2811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Image Processing(TH&amp;PR)Elective2</w:t>
            </w:r>
          </w:p>
        </w:tc>
      </w:tr>
    </w:tbl>
    <w:p w:rsidR="008C1A21" w:rsidRDefault="008C1A21" w:rsidP="008C1A21">
      <w:pPr>
        <w:tabs>
          <w:tab w:val="left" w:pos="5580"/>
          <w:tab w:val="left" w:pos="10620"/>
        </w:tabs>
        <w:spacing w:after="0" w:line="240" w:lineRule="auto"/>
        <w:rPr>
          <w:b/>
        </w:rPr>
      </w:pPr>
      <w:r w:rsidRPr="00C53640">
        <w:rPr>
          <w:b/>
          <w:sz w:val="20"/>
          <w:szCs w:val="20"/>
        </w:rPr>
        <w:t>Prof</w:t>
      </w:r>
      <w:proofErr w:type="gramStart"/>
      <w:r w:rsidRPr="00C53640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.</w:t>
      </w:r>
      <w:proofErr w:type="gram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J.K.Deshmukh</w:t>
      </w:r>
      <w:proofErr w:type="spellEnd"/>
      <w:r>
        <w:rPr>
          <w:b/>
          <w:sz w:val="20"/>
          <w:szCs w:val="20"/>
        </w:rPr>
        <w:t xml:space="preserve"> &amp; Prof. </w:t>
      </w:r>
      <w:proofErr w:type="spellStart"/>
      <w:r>
        <w:rPr>
          <w:b/>
          <w:sz w:val="20"/>
          <w:szCs w:val="20"/>
        </w:rPr>
        <w:t>M.A.Bhendale</w:t>
      </w:r>
      <w:proofErr w:type="spellEnd"/>
      <w:r>
        <w:rPr>
          <w:b/>
        </w:rPr>
        <w:tab/>
        <w:t xml:space="preserve">Prof. </w:t>
      </w:r>
      <w:proofErr w:type="spellStart"/>
      <w:r>
        <w:rPr>
          <w:b/>
        </w:rPr>
        <w:t>Vineeta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Kohli</w:t>
      </w:r>
      <w:proofErr w:type="spellEnd"/>
      <w:r>
        <w:rPr>
          <w:b/>
        </w:rPr>
        <w:tab/>
        <w:t xml:space="preserve">Dr. M. Z. </w:t>
      </w:r>
      <w:proofErr w:type="spellStart"/>
      <w:r>
        <w:rPr>
          <w:b/>
        </w:rPr>
        <w:t>Shaikh</w:t>
      </w:r>
      <w:proofErr w:type="spellEnd"/>
    </w:p>
    <w:p w:rsidR="008E3D48" w:rsidRDefault="008C1A21" w:rsidP="008C1A21">
      <w:pPr>
        <w:tabs>
          <w:tab w:val="left" w:pos="180"/>
          <w:tab w:val="left" w:pos="5760"/>
          <w:tab w:val="left" w:pos="10980"/>
        </w:tabs>
        <w:spacing w:after="0" w:line="240" w:lineRule="auto"/>
      </w:pPr>
      <w:r>
        <w:t xml:space="preserve">Time-Table </w:t>
      </w:r>
      <w:proofErr w:type="spellStart"/>
      <w:r>
        <w:t>Incharge</w:t>
      </w:r>
      <w:proofErr w:type="spellEnd"/>
      <w:r>
        <w:tab/>
        <w:t>Head of Dept.</w:t>
      </w:r>
      <w:r>
        <w:tab/>
        <w:t>Principal</w:t>
      </w:r>
    </w:p>
    <w:sectPr w:rsidR="008E3D48" w:rsidSect="008C1A21">
      <w:pgSz w:w="15840" w:h="12240" w:orient="landscape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C1A21"/>
    <w:rsid w:val="00647A59"/>
    <w:rsid w:val="008C1A21"/>
    <w:rsid w:val="00C337FC"/>
    <w:rsid w:val="00D50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A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2017-07-19T11:16:00Z</dcterms:created>
  <dcterms:modified xsi:type="dcterms:W3CDTF">2017-07-19T11:26:00Z</dcterms:modified>
</cp:coreProperties>
</file>