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AB" w:rsidRDefault="009E3E2A" w:rsidP="00E871A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proofErr w:type="gramStart"/>
      <w:r w:rsidR="00E871AB" w:rsidRPr="00872205">
        <w:rPr>
          <w:b/>
          <w:sz w:val="28"/>
          <w:szCs w:val="28"/>
        </w:rPr>
        <w:t>Bharati</w:t>
      </w:r>
      <w:proofErr w:type="spellEnd"/>
      <w:r w:rsidR="00E871AB" w:rsidRPr="00872205">
        <w:rPr>
          <w:b/>
          <w:sz w:val="28"/>
          <w:szCs w:val="28"/>
        </w:rPr>
        <w:t xml:space="preserve"> </w:t>
      </w:r>
      <w:proofErr w:type="spellStart"/>
      <w:r w:rsidR="00E871AB" w:rsidRPr="00872205">
        <w:rPr>
          <w:b/>
          <w:sz w:val="28"/>
          <w:szCs w:val="28"/>
        </w:rPr>
        <w:t>Vidyapeeth</w:t>
      </w:r>
      <w:proofErr w:type="spellEnd"/>
      <w:r w:rsidR="00E871AB" w:rsidRPr="00872205">
        <w:rPr>
          <w:b/>
          <w:sz w:val="28"/>
          <w:szCs w:val="28"/>
        </w:rPr>
        <w:t xml:space="preserve"> College of Engineering, </w:t>
      </w:r>
      <w:proofErr w:type="spellStart"/>
      <w:r w:rsidR="00E871AB" w:rsidRPr="00872205">
        <w:rPr>
          <w:b/>
          <w:sz w:val="28"/>
          <w:szCs w:val="28"/>
        </w:rPr>
        <w:t>Navi</w:t>
      </w:r>
      <w:proofErr w:type="spellEnd"/>
      <w:r w:rsidR="00E871AB" w:rsidRPr="00872205">
        <w:rPr>
          <w:b/>
          <w:sz w:val="28"/>
          <w:szCs w:val="28"/>
        </w:rPr>
        <w:t xml:space="preserve"> Mumbai.</w:t>
      </w:r>
      <w:proofErr w:type="gramEnd"/>
    </w:p>
    <w:p w:rsidR="004142FE" w:rsidRDefault="00E871AB" w:rsidP="004142FE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872205">
        <w:rPr>
          <w:b/>
          <w:sz w:val="28"/>
          <w:szCs w:val="28"/>
        </w:rPr>
        <w:t>Instrumentation Department.</w:t>
      </w:r>
      <w:proofErr w:type="gramEnd"/>
      <w:r w:rsidR="004142FE">
        <w:rPr>
          <w:b/>
          <w:sz w:val="28"/>
          <w:szCs w:val="28"/>
        </w:rPr>
        <w:t xml:space="preserve">  </w:t>
      </w:r>
    </w:p>
    <w:p w:rsidR="00E871AB" w:rsidRPr="004142FE" w:rsidRDefault="00E871AB" w:rsidP="004142FE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4"/>
          <w:szCs w:val="24"/>
        </w:rPr>
        <w:t>Class :</w:t>
      </w:r>
      <w:proofErr w:type="gramEnd"/>
      <w:r>
        <w:rPr>
          <w:b/>
          <w:sz w:val="24"/>
          <w:szCs w:val="24"/>
        </w:rPr>
        <w:t xml:space="preserve"> </w:t>
      </w:r>
      <w:r w:rsidRPr="00A30298">
        <w:rPr>
          <w:b/>
          <w:sz w:val="24"/>
          <w:szCs w:val="24"/>
        </w:rPr>
        <w:t xml:space="preserve"> </w:t>
      </w:r>
      <w:r w:rsidRPr="00A070B7">
        <w:rPr>
          <w:b/>
          <w:sz w:val="24"/>
          <w:szCs w:val="24"/>
        </w:rPr>
        <w:t xml:space="preserve">SEIS   </w:t>
      </w:r>
      <w:r>
        <w:rPr>
          <w:b/>
          <w:sz w:val="24"/>
          <w:szCs w:val="24"/>
        </w:rPr>
        <w:t>T</w:t>
      </w:r>
      <w:r w:rsidRPr="00B807E2">
        <w:rPr>
          <w:b/>
          <w:sz w:val="24"/>
          <w:szCs w:val="24"/>
        </w:rPr>
        <w:t xml:space="preserve">IME-TABLE for </w:t>
      </w:r>
      <w:r w:rsidR="002B770D">
        <w:rPr>
          <w:b/>
          <w:sz w:val="24"/>
          <w:szCs w:val="24"/>
        </w:rPr>
        <w:t>2016-17</w:t>
      </w:r>
      <w:r>
        <w:rPr>
          <w:b/>
          <w:sz w:val="24"/>
          <w:szCs w:val="24"/>
        </w:rPr>
        <w:t xml:space="preserve"> </w:t>
      </w:r>
      <w:r w:rsidRPr="00B807E2">
        <w:rPr>
          <w:b/>
          <w:sz w:val="24"/>
          <w:szCs w:val="24"/>
        </w:rPr>
        <w:t xml:space="preserve"> (</w:t>
      </w:r>
      <w:r w:rsidR="003E66FB">
        <w:rPr>
          <w:b/>
          <w:sz w:val="24"/>
          <w:szCs w:val="24"/>
        </w:rPr>
        <w:t xml:space="preserve">EVEN </w:t>
      </w:r>
      <w:r w:rsidRPr="00B807E2">
        <w:rPr>
          <w:b/>
          <w:sz w:val="24"/>
          <w:szCs w:val="24"/>
        </w:rPr>
        <w:t>Semester)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665"/>
        <w:gridCol w:w="1145"/>
        <w:gridCol w:w="1146"/>
        <w:gridCol w:w="1192"/>
        <w:gridCol w:w="1265"/>
        <w:gridCol w:w="1265"/>
        <w:gridCol w:w="1101"/>
        <w:gridCol w:w="6"/>
        <w:gridCol w:w="1105"/>
        <w:gridCol w:w="1448"/>
        <w:gridCol w:w="1315"/>
      </w:tblGrid>
      <w:tr w:rsidR="00E871AB" w:rsidRPr="00C53640" w:rsidTr="00663D71">
        <w:trPr>
          <w:trHeight w:val="510"/>
        </w:trPr>
        <w:tc>
          <w:tcPr>
            <w:tcW w:w="1665" w:type="dxa"/>
          </w:tcPr>
          <w:p w:rsidR="00E871AB" w:rsidRPr="00C53640" w:rsidRDefault="003E37C6" w:rsidP="00FC0F78">
            <w:pPr>
              <w:spacing w:before="120"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margin-left:36pt;margin-top:6.55pt;width:23.25pt;height:13.5pt;z-index:251660288" fillcolor="#bfbfbf" strokeweight="1.5pt"/>
              </w:pict>
            </w:r>
            <w:r w:rsidR="00E871AB" w:rsidRPr="00C53640">
              <w:rPr>
                <w:sz w:val="20"/>
                <w:szCs w:val="20"/>
              </w:rPr>
              <w:t>Time</w:t>
            </w:r>
          </w:p>
        </w:tc>
        <w:tc>
          <w:tcPr>
            <w:tcW w:w="1145" w:type="dxa"/>
          </w:tcPr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8:30am to 9:30am</w:t>
            </w:r>
          </w:p>
        </w:tc>
        <w:tc>
          <w:tcPr>
            <w:tcW w:w="1146" w:type="dxa"/>
          </w:tcPr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9:30am to</w:t>
            </w:r>
          </w:p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10:30am</w:t>
            </w:r>
          </w:p>
        </w:tc>
        <w:tc>
          <w:tcPr>
            <w:tcW w:w="1192" w:type="dxa"/>
          </w:tcPr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10:30am to</w:t>
            </w:r>
          </w:p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11:30am</w:t>
            </w:r>
          </w:p>
        </w:tc>
        <w:tc>
          <w:tcPr>
            <w:tcW w:w="1265" w:type="dxa"/>
          </w:tcPr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11:30am to</w:t>
            </w:r>
          </w:p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12:30pm</w:t>
            </w:r>
          </w:p>
        </w:tc>
        <w:tc>
          <w:tcPr>
            <w:tcW w:w="1265" w:type="dxa"/>
          </w:tcPr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12:30pm to</w:t>
            </w:r>
          </w:p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1:00pm</w:t>
            </w:r>
          </w:p>
        </w:tc>
        <w:tc>
          <w:tcPr>
            <w:tcW w:w="1101" w:type="dxa"/>
          </w:tcPr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1:00pm to</w:t>
            </w:r>
          </w:p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2:00pm</w:t>
            </w:r>
          </w:p>
        </w:tc>
        <w:tc>
          <w:tcPr>
            <w:tcW w:w="1111" w:type="dxa"/>
            <w:gridSpan w:val="2"/>
          </w:tcPr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2:00pm to</w:t>
            </w:r>
          </w:p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3:00pm</w:t>
            </w:r>
          </w:p>
        </w:tc>
        <w:tc>
          <w:tcPr>
            <w:tcW w:w="1448" w:type="dxa"/>
          </w:tcPr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3:00pm to</w:t>
            </w:r>
          </w:p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4:00pm</w:t>
            </w:r>
          </w:p>
        </w:tc>
        <w:tc>
          <w:tcPr>
            <w:tcW w:w="1315" w:type="dxa"/>
          </w:tcPr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4:00pm to</w:t>
            </w:r>
          </w:p>
          <w:p w:rsidR="00E871AB" w:rsidRPr="00C53640" w:rsidRDefault="00E871AB" w:rsidP="00FC0F78">
            <w:pPr>
              <w:spacing w:after="0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5:00pm</w:t>
            </w:r>
          </w:p>
        </w:tc>
      </w:tr>
      <w:tr w:rsidR="00E871AB" w:rsidRPr="00911852" w:rsidTr="00663D71">
        <w:trPr>
          <w:trHeight w:val="510"/>
        </w:trPr>
        <w:tc>
          <w:tcPr>
            <w:tcW w:w="1665" w:type="dxa"/>
            <w:shd w:val="clear" w:color="auto" w:fill="auto"/>
          </w:tcPr>
          <w:p w:rsidR="00E871AB" w:rsidRPr="00911852" w:rsidRDefault="003E37C6" w:rsidP="00FC0F78">
            <w:pPr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margin-left:49.5pt;margin-top:3.05pt;width:15pt;height:21pt;z-index:251661312;mso-position-horizontal-relative:text;mso-position-vertical-relative:text" fillcolor="#bfbfbf" strokeweight="1.5pt"/>
              </w:pict>
            </w:r>
            <w:r w:rsidR="00E871AB" w:rsidRPr="00911852">
              <w:rPr>
                <w:sz w:val="18"/>
                <w:szCs w:val="18"/>
              </w:rPr>
              <w:t>Weekdays</w:t>
            </w:r>
          </w:p>
        </w:tc>
        <w:tc>
          <w:tcPr>
            <w:tcW w:w="1145" w:type="dxa"/>
            <w:shd w:val="clear" w:color="auto" w:fill="auto"/>
          </w:tcPr>
          <w:p w:rsidR="00E871AB" w:rsidRPr="00911852" w:rsidRDefault="00E871AB" w:rsidP="00FC0F78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91185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E871AB" w:rsidRPr="00911852" w:rsidRDefault="00E871AB" w:rsidP="00FC0F78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9118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E871AB" w:rsidRPr="00911852" w:rsidRDefault="00E871AB" w:rsidP="00FC0F78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9118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E871AB" w:rsidRPr="00911852" w:rsidRDefault="00E871AB" w:rsidP="00FC0F78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9118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E871AB" w:rsidRPr="00911852" w:rsidRDefault="00E871AB" w:rsidP="00FC0F78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9118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01" w:type="dxa"/>
            <w:shd w:val="clear" w:color="auto" w:fill="auto"/>
          </w:tcPr>
          <w:p w:rsidR="00E871AB" w:rsidRPr="00911852" w:rsidRDefault="00E871AB" w:rsidP="00FC0F78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9118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E871AB" w:rsidRPr="00911852" w:rsidRDefault="00E871AB" w:rsidP="00FC0F78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9118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48" w:type="dxa"/>
            <w:shd w:val="clear" w:color="auto" w:fill="auto"/>
          </w:tcPr>
          <w:p w:rsidR="00E871AB" w:rsidRPr="00911852" w:rsidRDefault="00E871AB" w:rsidP="00FC0F78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9118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15" w:type="dxa"/>
            <w:shd w:val="clear" w:color="auto" w:fill="auto"/>
          </w:tcPr>
          <w:p w:rsidR="00E871AB" w:rsidRPr="00911852" w:rsidRDefault="00E871AB" w:rsidP="00FC0F78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911852">
              <w:rPr>
                <w:b/>
                <w:sz w:val="18"/>
                <w:szCs w:val="18"/>
              </w:rPr>
              <w:t>8</w:t>
            </w:r>
          </w:p>
        </w:tc>
      </w:tr>
      <w:tr w:rsidR="00D26882" w:rsidRPr="00911852" w:rsidTr="003167FE">
        <w:trPr>
          <w:trHeight w:val="57"/>
        </w:trPr>
        <w:tc>
          <w:tcPr>
            <w:tcW w:w="1665" w:type="dxa"/>
            <w:vMerge w:val="restart"/>
          </w:tcPr>
          <w:p w:rsidR="00D26882" w:rsidRPr="00911852" w:rsidRDefault="00D26882" w:rsidP="00FC0F78">
            <w:pPr>
              <w:spacing w:after="0"/>
              <w:rPr>
                <w:sz w:val="18"/>
                <w:szCs w:val="18"/>
              </w:rPr>
            </w:pPr>
          </w:p>
          <w:p w:rsidR="00D26882" w:rsidRPr="00911852" w:rsidRDefault="00D26882" w:rsidP="00FC0F78">
            <w:pPr>
              <w:spacing w:after="0"/>
              <w:rPr>
                <w:sz w:val="18"/>
                <w:szCs w:val="18"/>
              </w:rPr>
            </w:pPr>
            <w:r w:rsidRPr="00911852">
              <w:rPr>
                <w:sz w:val="18"/>
                <w:szCs w:val="18"/>
              </w:rPr>
              <w:t>Monday</w:t>
            </w:r>
          </w:p>
        </w:tc>
        <w:tc>
          <w:tcPr>
            <w:tcW w:w="1145" w:type="dxa"/>
            <w:vMerge w:val="restart"/>
          </w:tcPr>
          <w:p w:rsidR="00D26882" w:rsidRPr="00911852" w:rsidRDefault="00D26882" w:rsidP="00FC0F78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shd w:val="clear" w:color="auto" w:fill="auto"/>
          </w:tcPr>
          <w:p w:rsidR="00D26882" w:rsidRPr="00697617" w:rsidRDefault="00D26882" w:rsidP="00E813E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97617">
              <w:rPr>
                <w:bCs/>
                <w:sz w:val="18"/>
                <w:szCs w:val="18"/>
              </w:rPr>
              <w:t>CS</w:t>
            </w:r>
          </w:p>
          <w:p w:rsidR="00D26882" w:rsidRPr="00697617" w:rsidRDefault="00D26882" w:rsidP="00E813E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97617">
              <w:rPr>
                <w:bCs/>
                <w:sz w:val="18"/>
                <w:szCs w:val="18"/>
              </w:rPr>
              <w:t>/SNK</w:t>
            </w:r>
          </w:p>
          <w:p w:rsidR="00D26882" w:rsidRPr="00697617" w:rsidRDefault="00D26882" w:rsidP="00E813E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97617">
              <w:rPr>
                <w:bCs/>
                <w:sz w:val="18"/>
                <w:szCs w:val="18"/>
              </w:rPr>
              <w:t>241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D26882" w:rsidRDefault="00D26882" w:rsidP="00B5783C">
            <w:pPr>
              <w:spacing w:after="0" w:line="240" w:lineRule="auto"/>
              <w:jc w:val="center"/>
            </w:pPr>
            <w:r w:rsidRPr="002B502C">
              <w:t>M-</w:t>
            </w:r>
            <w:r>
              <w:t>4</w:t>
            </w:r>
          </w:p>
          <w:p w:rsidR="00D26882" w:rsidRPr="002B502C" w:rsidRDefault="00D26882" w:rsidP="00B5783C">
            <w:pPr>
              <w:spacing w:after="0" w:line="240" w:lineRule="auto"/>
              <w:jc w:val="center"/>
            </w:pPr>
            <w:r>
              <w:t>V</w:t>
            </w:r>
            <w:r w:rsidRPr="002B502C">
              <w:t>BP</w:t>
            </w:r>
          </w:p>
          <w:p w:rsidR="00D26882" w:rsidRPr="002B502C" w:rsidRDefault="00D26882" w:rsidP="00B5783C">
            <w:pPr>
              <w:spacing w:after="0" w:line="240" w:lineRule="auto"/>
              <w:jc w:val="center"/>
            </w:pPr>
            <w:r>
              <w:t>241</w:t>
            </w:r>
          </w:p>
          <w:p w:rsidR="00D26882" w:rsidRPr="00911852" w:rsidRDefault="00D26882" w:rsidP="00B578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0D60A5" w:rsidRPr="00DC6ACC" w:rsidRDefault="000D60A5" w:rsidP="000D60A5">
            <w:pPr>
              <w:tabs>
                <w:tab w:val="left" w:pos="360"/>
                <w:tab w:val="center" w:pos="616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TR2</w:t>
            </w:r>
          </w:p>
          <w:p w:rsidR="000D60A5" w:rsidRDefault="000D60A5" w:rsidP="000D6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SVN</w:t>
            </w:r>
          </w:p>
          <w:p w:rsidR="00D26882" w:rsidRPr="00911852" w:rsidRDefault="00D26882" w:rsidP="008575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265" w:type="dxa"/>
            <w:vMerge w:val="restart"/>
          </w:tcPr>
          <w:p w:rsidR="00D26882" w:rsidRPr="00911852" w:rsidRDefault="00D26882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auto"/>
          </w:tcPr>
          <w:p w:rsidR="00D26882" w:rsidRPr="00DB1D5C" w:rsidRDefault="004013E6" w:rsidP="009C7B47">
            <w:pPr>
              <w:tabs>
                <w:tab w:val="left" w:pos="195"/>
                <w:tab w:val="left" w:pos="270"/>
                <w:tab w:val="center" w:pos="998"/>
              </w:tabs>
              <w:spacing w:before="60" w:after="0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ETI-/MMS</w:t>
            </w:r>
            <w:r w:rsidR="00D26882">
              <w:rPr>
                <w:color w:val="000000"/>
              </w:rPr>
              <w:t>-001</w:t>
            </w:r>
          </w:p>
        </w:tc>
        <w:tc>
          <w:tcPr>
            <w:tcW w:w="1448" w:type="dxa"/>
            <w:vMerge w:val="restart"/>
            <w:shd w:val="clear" w:color="auto" w:fill="FFFFFF"/>
          </w:tcPr>
          <w:p w:rsidR="00D26882" w:rsidRDefault="00D26882" w:rsidP="008147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</w:t>
            </w:r>
          </w:p>
          <w:p w:rsidR="00D26882" w:rsidRDefault="00D26882" w:rsidP="008147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DNP</w:t>
            </w:r>
          </w:p>
          <w:p w:rsidR="00D26882" w:rsidRPr="001A2BA6" w:rsidRDefault="00D26882" w:rsidP="008147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241 </w:t>
            </w:r>
          </w:p>
        </w:tc>
        <w:tc>
          <w:tcPr>
            <w:tcW w:w="1315" w:type="dxa"/>
            <w:vMerge w:val="restart"/>
            <w:shd w:val="clear" w:color="auto" w:fill="FFFFFF"/>
          </w:tcPr>
          <w:p w:rsidR="00D26882" w:rsidRDefault="00D26882" w:rsidP="00857538">
            <w:pPr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M-4(Tut)</w:t>
            </w:r>
          </w:p>
          <w:p w:rsidR="00D26882" w:rsidRDefault="00D26882" w:rsidP="00857538">
            <w:pPr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VBP</w:t>
            </w:r>
          </w:p>
          <w:p w:rsidR="00D26882" w:rsidRPr="00FF0DDD" w:rsidRDefault="00D26882" w:rsidP="00857538">
            <w:pPr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</w:tr>
      <w:tr w:rsidR="00D26882" w:rsidRPr="00911852" w:rsidTr="003167FE">
        <w:trPr>
          <w:trHeight w:val="57"/>
        </w:trPr>
        <w:tc>
          <w:tcPr>
            <w:tcW w:w="1665" w:type="dxa"/>
            <w:vMerge/>
          </w:tcPr>
          <w:p w:rsidR="00D26882" w:rsidRPr="00911852" w:rsidRDefault="00D26882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D26882" w:rsidRPr="00911852" w:rsidRDefault="00D26882" w:rsidP="00FC0F78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D26882" w:rsidRPr="00911852" w:rsidRDefault="00D26882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D26882" w:rsidRPr="00911852" w:rsidRDefault="00D26882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D26882" w:rsidRPr="00911852" w:rsidRDefault="00D26882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D26882" w:rsidRPr="00911852" w:rsidRDefault="00D26882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auto"/>
          </w:tcPr>
          <w:p w:rsidR="00D26882" w:rsidRPr="00DB1D5C" w:rsidRDefault="00D26882" w:rsidP="003D74E9">
            <w:pPr>
              <w:tabs>
                <w:tab w:val="left" w:pos="225"/>
                <w:tab w:val="center" w:pos="998"/>
              </w:tabs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CS-/SNK-249</w:t>
            </w:r>
          </w:p>
        </w:tc>
        <w:tc>
          <w:tcPr>
            <w:tcW w:w="1448" w:type="dxa"/>
            <w:vMerge/>
            <w:shd w:val="clear" w:color="auto" w:fill="FFFFFF"/>
          </w:tcPr>
          <w:p w:rsidR="00D26882" w:rsidRPr="00911852" w:rsidRDefault="00D26882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FFFFFF"/>
          </w:tcPr>
          <w:p w:rsidR="00D26882" w:rsidRPr="00911852" w:rsidRDefault="00D26882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26882" w:rsidRPr="00911852" w:rsidTr="003167FE">
        <w:trPr>
          <w:trHeight w:val="57"/>
        </w:trPr>
        <w:tc>
          <w:tcPr>
            <w:tcW w:w="1665" w:type="dxa"/>
            <w:vMerge/>
          </w:tcPr>
          <w:p w:rsidR="00D26882" w:rsidRPr="00911852" w:rsidRDefault="00D26882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D26882" w:rsidRPr="00911852" w:rsidRDefault="00D26882" w:rsidP="00FC0F78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D26882" w:rsidRPr="00911852" w:rsidRDefault="00D26882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D26882" w:rsidRPr="00911852" w:rsidRDefault="00D26882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D26882" w:rsidRPr="00911852" w:rsidRDefault="00D26882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D26882" w:rsidRPr="00911852" w:rsidRDefault="00D26882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auto"/>
          </w:tcPr>
          <w:p w:rsidR="00D26882" w:rsidRDefault="00D26882" w:rsidP="003D74E9">
            <w:pPr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FCS-DNP-248</w:t>
            </w:r>
          </w:p>
        </w:tc>
        <w:tc>
          <w:tcPr>
            <w:tcW w:w="1448" w:type="dxa"/>
            <w:vMerge/>
            <w:shd w:val="clear" w:color="auto" w:fill="FFFFFF"/>
          </w:tcPr>
          <w:p w:rsidR="00D26882" w:rsidRPr="00911852" w:rsidRDefault="00D26882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FFFFFF"/>
          </w:tcPr>
          <w:p w:rsidR="00D26882" w:rsidRPr="00911852" w:rsidRDefault="00D26882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26882" w:rsidRPr="00911852" w:rsidTr="003167FE">
        <w:trPr>
          <w:trHeight w:val="57"/>
        </w:trPr>
        <w:tc>
          <w:tcPr>
            <w:tcW w:w="1665" w:type="dxa"/>
            <w:vMerge/>
          </w:tcPr>
          <w:p w:rsidR="00D26882" w:rsidRPr="00911852" w:rsidRDefault="00D26882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D26882" w:rsidRPr="00911852" w:rsidRDefault="00D26882" w:rsidP="00FC0F78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D26882" w:rsidRPr="00911852" w:rsidRDefault="00D26882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D26882" w:rsidRPr="00911852" w:rsidRDefault="00D26882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D26882" w:rsidRPr="00911852" w:rsidRDefault="00D26882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D26882" w:rsidRPr="00911852" w:rsidRDefault="00D26882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auto"/>
          </w:tcPr>
          <w:p w:rsidR="00D26882" w:rsidRPr="00DB1D5C" w:rsidRDefault="00D26882" w:rsidP="003D74E9">
            <w:pPr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ASP-/SKN-247C</w:t>
            </w:r>
          </w:p>
        </w:tc>
        <w:tc>
          <w:tcPr>
            <w:tcW w:w="1448" w:type="dxa"/>
            <w:vMerge/>
            <w:shd w:val="clear" w:color="auto" w:fill="FFFFFF"/>
          </w:tcPr>
          <w:p w:rsidR="00D26882" w:rsidRPr="00911852" w:rsidRDefault="00D26882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FFFFFF"/>
          </w:tcPr>
          <w:p w:rsidR="00D26882" w:rsidRPr="00911852" w:rsidRDefault="00D26882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8488F" w:rsidRPr="00911852" w:rsidTr="003167FE">
        <w:trPr>
          <w:trHeight w:val="57"/>
        </w:trPr>
        <w:tc>
          <w:tcPr>
            <w:tcW w:w="1665" w:type="dxa"/>
            <w:vMerge w:val="restart"/>
          </w:tcPr>
          <w:p w:rsidR="00C8488F" w:rsidRPr="00911852" w:rsidRDefault="00C8488F" w:rsidP="00FC0F78">
            <w:pPr>
              <w:spacing w:after="0"/>
              <w:rPr>
                <w:sz w:val="18"/>
                <w:szCs w:val="18"/>
              </w:rPr>
            </w:pPr>
          </w:p>
          <w:p w:rsidR="00C8488F" w:rsidRPr="00911852" w:rsidRDefault="00C8488F" w:rsidP="00FC0F78">
            <w:pPr>
              <w:spacing w:after="0"/>
              <w:rPr>
                <w:sz w:val="18"/>
                <w:szCs w:val="18"/>
              </w:rPr>
            </w:pPr>
            <w:r w:rsidRPr="00911852">
              <w:rPr>
                <w:sz w:val="18"/>
                <w:szCs w:val="18"/>
              </w:rPr>
              <w:t>Tuesday</w:t>
            </w:r>
          </w:p>
        </w:tc>
        <w:tc>
          <w:tcPr>
            <w:tcW w:w="1145" w:type="dxa"/>
            <w:vMerge w:val="restart"/>
          </w:tcPr>
          <w:p w:rsidR="00C8488F" w:rsidRPr="002B502C" w:rsidRDefault="00C8488F" w:rsidP="00FC0F78">
            <w:pPr>
              <w:spacing w:after="0" w:line="240" w:lineRule="auto"/>
              <w:jc w:val="center"/>
            </w:pPr>
          </w:p>
          <w:p w:rsidR="00C8488F" w:rsidRPr="00911852" w:rsidRDefault="00C8488F" w:rsidP="00A910D9">
            <w:pPr>
              <w:tabs>
                <w:tab w:val="left" w:pos="360"/>
                <w:tab w:val="center" w:pos="488"/>
              </w:tabs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8488F" w:rsidRPr="00911852" w:rsidRDefault="00C8488F" w:rsidP="00A910D9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shd w:val="clear" w:color="auto" w:fill="auto"/>
          </w:tcPr>
          <w:p w:rsidR="00C8488F" w:rsidRPr="00DC6ACC" w:rsidRDefault="00C8488F" w:rsidP="004269B2">
            <w:pPr>
              <w:tabs>
                <w:tab w:val="left" w:pos="360"/>
                <w:tab w:val="center" w:pos="616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TR2</w:t>
            </w:r>
          </w:p>
          <w:p w:rsidR="00C8488F" w:rsidRDefault="00C8488F" w:rsidP="004269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SVN</w:t>
            </w:r>
          </w:p>
          <w:p w:rsidR="00C8488F" w:rsidRPr="00911852" w:rsidRDefault="00C8488F" w:rsidP="004269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C8488F" w:rsidRDefault="00C8488F" w:rsidP="0085753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</w:t>
            </w:r>
          </w:p>
          <w:p w:rsidR="00C8488F" w:rsidRDefault="00C8488F" w:rsidP="0085753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/MMS</w:t>
            </w:r>
          </w:p>
          <w:p w:rsidR="00C8488F" w:rsidRPr="00911852" w:rsidRDefault="00C8488F" w:rsidP="0085753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C8488F" w:rsidRPr="00697617" w:rsidRDefault="00C8488F" w:rsidP="00E813E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97617">
              <w:rPr>
                <w:bCs/>
                <w:sz w:val="18"/>
                <w:szCs w:val="18"/>
              </w:rPr>
              <w:t>CS</w:t>
            </w:r>
          </w:p>
          <w:p w:rsidR="00C8488F" w:rsidRPr="00697617" w:rsidRDefault="00C8488F" w:rsidP="00E813E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97617">
              <w:rPr>
                <w:bCs/>
                <w:sz w:val="18"/>
                <w:szCs w:val="18"/>
              </w:rPr>
              <w:t>/SNK</w:t>
            </w:r>
          </w:p>
          <w:p w:rsidR="00C8488F" w:rsidRPr="001A2BA6" w:rsidRDefault="00C8488F" w:rsidP="00E813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97617">
              <w:rPr>
                <w:bCs/>
                <w:sz w:val="18"/>
                <w:szCs w:val="18"/>
              </w:rPr>
              <w:t>241</w:t>
            </w:r>
          </w:p>
        </w:tc>
        <w:tc>
          <w:tcPr>
            <w:tcW w:w="1265" w:type="dxa"/>
            <w:vMerge w:val="restart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 w:val="restart"/>
            <w:shd w:val="clear" w:color="auto" w:fill="FFFFFF"/>
          </w:tcPr>
          <w:p w:rsidR="00C8488F" w:rsidRDefault="00C8488F" w:rsidP="002C2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</w:t>
            </w:r>
          </w:p>
          <w:p w:rsidR="00C8488F" w:rsidRDefault="00C8488F" w:rsidP="002C2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DNP</w:t>
            </w:r>
          </w:p>
          <w:p w:rsidR="00C8488F" w:rsidRPr="00911852" w:rsidRDefault="00C8488F" w:rsidP="002C25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105" w:type="dxa"/>
            <w:vMerge w:val="restart"/>
            <w:shd w:val="clear" w:color="auto" w:fill="FFFFFF"/>
          </w:tcPr>
          <w:p w:rsidR="00C8488F" w:rsidRDefault="00C8488F" w:rsidP="00857538">
            <w:pPr>
              <w:tabs>
                <w:tab w:val="left" w:pos="360"/>
                <w:tab w:val="center" w:pos="616"/>
              </w:tabs>
              <w:spacing w:after="0" w:line="240" w:lineRule="auto"/>
            </w:pPr>
            <w:r>
              <w:tab/>
            </w:r>
            <w:r w:rsidRPr="002B502C">
              <w:t>M-</w:t>
            </w:r>
            <w:r>
              <w:t>4</w:t>
            </w:r>
          </w:p>
          <w:p w:rsidR="00C8488F" w:rsidRPr="002B502C" w:rsidRDefault="00C8488F" w:rsidP="00857538">
            <w:pPr>
              <w:spacing w:after="0" w:line="240" w:lineRule="auto"/>
              <w:jc w:val="center"/>
            </w:pPr>
            <w:r>
              <w:t>V</w:t>
            </w:r>
            <w:r w:rsidRPr="002B502C">
              <w:t>BP</w:t>
            </w:r>
          </w:p>
          <w:p w:rsidR="00C8488F" w:rsidRPr="002B502C" w:rsidRDefault="00C8488F" w:rsidP="00857538">
            <w:pPr>
              <w:spacing w:after="0" w:line="240" w:lineRule="auto"/>
              <w:jc w:val="center"/>
            </w:pPr>
            <w:r>
              <w:t>241</w:t>
            </w:r>
          </w:p>
          <w:p w:rsidR="00C8488F" w:rsidRPr="00DB1D5C" w:rsidRDefault="00C8488F" w:rsidP="00857538">
            <w:pPr>
              <w:spacing w:before="6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:rsidR="00C8488F" w:rsidRPr="00911852" w:rsidRDefault="00C8488F" w:rsidP="00EF1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CS-/SNK-249</w:t>
            </w:r>
          </w:p>
        </w:tc>
      </w:tr>
      <w:tr w:rsidR="00C8488F" w:rsidRPr="00911852" w:rsidTr="003167FE">
        <w:trPr>
          <w:trHeight w:val="57"/>
        </w:trPr>
        <w:tc>
          <w:tcPr>
            <w:tcW w:w="1665" w:type="dxa"/>
            <w:vMerge/>
          </w:tcPr>
          <w:p w:rsidR="00C8488F" w:rsidRPr="00911852" w:rsidRDefault="00C8488F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C8488F" w:rsidRPr="00911852" w:rsidRDefault="00C8488F" w:rsidP="00FC0F78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C8488F" w:rsidRPr="00911852" w:rsidRDefault="00C8488F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C8488F" w:rsidRPr="00911852" w:rsidRDefault="00C8488F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C8488F" w:rsidRPr="00911852" w:rsidRDefault="00C8488F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  <w:shd w:val="clear" w:color="auto" w:fill="FFFFFF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FFFFFF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:rsidR="00C8488F" w:rsidRPr="00911852" w:rsidRDefault="00C8488F" w:rsidP="00EF1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FCS-DNP-248</w:t>
            </w:r>
          </w:p>
        </w:tc>
      </w:tr>
      <w:tr w:rsidR="00C8488F" w:rsidRPr="00911852" w:rsidTr="003167FE">
        <w:trPr>
          <w:trHeight w:val="57"/>
        </w:trPr>
        <w:tc>
          <w:tcPr>
            <w:tcW w:w="1665" w:type="dxa"/>
            <w:vMerge/>
          </w:tcPr>
          <w:p w:rsidR="00C8488F" w:rsidRPr="00911852" w:rsidRDefault="00C8488F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C8488F" w:rsidRPr="00911852" w:rsidRDefault="00C8488F" w:rsidP="00FC0F78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C8488F" w:rsidRPr="00911852" w:rsidRDefault="00C8488F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C8488F" w:rsidRPr="00911852" w:rsidRDefault="00C8488F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C8488F" w:rsidRPr="00911852" w:rsidRDefault="00C8488F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  <w:shd w:val="clear" w:color="auto" w:fill="FFFFFF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FFFFFF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:rsidR="00C8488F" w:rsidRPr="00DB1D5C" w:rsidRDefault="00C8488F" w:rsidP="00EF11DC">
            <w:pPr>
              <w:tabs>
                <w:tab w:val="left" w:pos="225"/>
                <w:tab w:val="center" w:pos="998"/>
              </w:tabs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ASP-JBM-247C</w:t>
            </w:r>
          </w:p>
        </w:tc>
      </w:tr>
      <w:tr w:rsidR="00C8488F" w:rsidRPr="00911852" w:rsidTr="003167FE">
        <w:trPr>
          <w:trHeight w:val="57"/>
        </w:trPr>
        <w:tc>
          <w:tcPr>
            <w:tcW w:w="1665" w:type="dxa"/>
            <w:vMerge/>
          </w:tcPr>
          <w:p w:rsidR="00C8488F" w:rsidRPr="00911852" w:rsidRDefault="00C8488F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C8488F" w:rsidRPr="00911852" w:rsidRDefault="00C8488F" w:rsidP="00FC0F78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C8488F" w:rsidRPr="00911852" w:rsidRDefault="00C8488F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C8488F" w:rsidRPr="00911852" w:rsidRDefault="00C8488F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C8488F" w:rsidRPr="00911852" w:rsidRDefault="00C8488F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  <w:shd w:val="clear" w:color="auto" w:fill="FFFFFF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FFFFFF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:rsidR="00C8488F" w:rsidRPr="00DB1D5C" w:rsidRDefault="00C8488F" w:rsidP="00EF11DC">
            <w:pPr>
              <w:tabs>
                <w:tab w:val="left" w:pos="645"/>
              </w:tabs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TR-2-SVN-245</w:t>
            </w:r>
          </w:p>
        </w:tc>
      </w:tr>
      <w:tr w:rsidR="00C8488F" w:rsidRPr="00911852" w:rsidTr="003167FE">
        <w:trPr>
          <w:trHeight w:val="57"/>
        </w:trPr>
        <w:tc>
          <w:tcPr>
            <w:tcW w:w="1665" w:type="dxa"/>
            <w:vMerge w:val="restart"/>
          </w:tcPr>
          <w:p w:rsidR="00C8488F" w:rsidRPr="00911852" w:rsidRDefault="00C8488F" w:rsidP="00FC0F78">
            <w:pPr>
              <w:spacing w:after="0"/>
              <w:rPr>
                <w:sz w:val="18"/>
                <w:szCs w:val="18"/>
              </w:rPr>
            </w:pPr>
          </w:p>
          <w:p w:rsidR="00C8488F" w:rsidRPr="00911852" w:rsidRDefault="00C8488F" w:rsidP="00FC0F78">
            <w:pPr>
              <w:spacing w:after="0"/>
              <w:rPr>
                <w:sz w:val="18"/>
                <w:szCs w:val="18"/>
              </w:rPr>
            </w:pPr>
            <w:r w:rsidRPr="00911852">
              <w:rPr>
                <w:sz w:val="18"/>
                <w:szCs w:val="18"/>
              </w:rPr>
              <w:t>Wednesday</w:t>
            </w:r>
          </w:p>
          <w:p w:rsidR="00C8488F" w:rsidRPr="00911852" w:rsidRDefault="00C8488F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</w:tcPr>
          <w:p w:rsidR="00C8488F" w:rsidRPr="00911852" w:rsidRDefault="00C8488F" w:rsidP="00FC0F78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</w:tcPr>
          <w:p w:rsidR="00C8488F" w:rsidRDefault="00C8488F" w:rsidP="002C2504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</w:t>
            </w:r>
          </w:p>
          <w:p w:rsidR="00C8488F" w:rsidRDefault="00C8488F" w:rsidP="002C2504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/MMS</w:t>
            </w:r>
          </w:p>
          <w:p w:rsidR="00C8488F" w:rsidRPr="00911852" w:rsidRDefault="00C8488F" w:rsidP="002C2504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C8488F" w:rsidRPr="00DB1D5C" w:rsidRDefault="00C8488F" w:rsidP="00C0472E">
            <w:pPr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ASP-JBM-247C</w:t>
            </w:r>
          </w:p>
        </w:tc>
        <w:tc>
          <w:tcPr>
            <w:tcW w:w="1265" w:type="dxa"/>
            <w:vMerge w:val="restart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 w:val="restart"/>
            <w:shd w:val="clear" w:color="auto" w:fill="FFFFFF"/>
          </w:tcPr>
          <w:p w:rsidR="00C8488F" w:rsidRPr="00697617" w:rsidRDefault="00C8488F" w:rsidP="001F2AAD">
            <w:pPr>
              <w:tabs>
                <w:tab w:val="center" w:pos="445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97617">
              <w:rPr>
                <w:bCs/>
                <w:sz w:val="18"/>
                <w:szCs w:val="18"/>
              </w:rPr>
              <w:t>CS</w:t>
            </w:r>
          </w:p>
          <w:p w:rsidR="00C8488F" w:rsidRPr="00697617" w:rsidRDefault="00C8488F" w:rsidP="001F2A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97617">
              <w:rPr>
                <w:bCs/>
                <w:sz w:val="18"/>
                <w:szCs w:val="18"/>
              </w:rPr>
              <w:t>/SNK</w:t>
            </w:r>
          </w:p>
          <w:p w:rsidR="00C8488F" w:rsidRPr="00697617" w:rsidRDefault="00C8488F" w:rsidP="001F2A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97617">
              <w:rPr>
                <w:bCs/>
                <w:sz w:val="18"/>
                <w:szCs w:val="18"/>
              </w:rPr>
              <w:t>241</w:t>
            </w:r>
          </w:p>
          <w:p w:rsidR="00C8488F" w:rsidRPr="00697617" w:rsidRDefault="00C8488F" w:rsidP="001F2AA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FFFFFF"/>
          </w:tcPr>
          <w:p w:rsidR="00C8488F" w:rsidRPr="00DC6ACC" w:rsidRDefault="00C8488F" w:rsidP="001F2AAD">
            <w:pPr>
              <w:tabs>
                <w:tab w:val="left" w:pos="360"/>
                <w:tab w:val="center" w:pos="616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TR2</w:t>
            </w:r>
          </w:p>
          <w:p w:rsidR="00C8488F" w:rsidRDefault="00C8488F" w:rsidP="001F2A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SVN</w:t>
            </w:r>
          </w:p>
          <w:p w:rsidR="00C8488F" w:rsidRPr="00911852" w:rsidRDefault="00C8488F" w:rsidP="001F2A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C8488F" w:rsidRDefault="00C8488F" w:rsidP="00D26882">
            <w:pPr>
              <w:tabs>
                <w:tab w:val="left" w:pos="360"/>
                <w:tab w:val="center" w:pos="616"/>
              </w:tabs>
              <w:spacing w:after="0" w:line="240" w:lineRule="auto"/>
              <w:jc w:val="center"/>
            </w:pPr>
            <w:r w:rsidRPr="002B502C">
              <w:t>M-</w:t>
            </w:r>
            <w:r>
              <w:t>4</w:t>
            </w:r>
          </w:p>
          <w:p w:rsidR="00C8488F" w:rsidRPr="002B502C" w:rsidRDefault="00C8488F" w:rsidP="00D26882">
            <w:pPr>
              <w:spacing w:after="0" w:line="240" w:lineRule="auto"/>
              <w:jc w:val="center"/>
            </w:pPr>
            <w:r>
              <w:t>V</w:t>
            </w:r>
            <w:r w:rsidRPr="002B502C">
              <w:t>BP</w:t>
            </w:r>
          </w:p>
          <w:p w:rsidR="00C8488F" w:rsidRPr="00911852" w:rsidRDefault="00C8488F" w:rsidP="00D26882">
            <w:pPr>
              <w:tabs>
                <w:tab w:val="left" w:pos="360"/>
                <w:tab w:val="center" w:pos="61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241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C8488F" w:rsidRDefault="00C8488F" w:rsidP="003167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ASP </w:t>
            </w:r>
          </w:p>
          <w:p w:rsidR="00C8488F" w:rsidRDefault="00C8488F" w:rsidP="003167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JBM</w:t>
            </w:r>
          </w:p>
          <w:p w:rsidR="00C8488F" w:rsidRPr="002B502C" w:rsidRDefault="00C8488F" w:rsidP="003167FE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241</w:t>
            </w:r>
          </w:p>
          <w:p w:rsidR="00C8488F" w:rsidRPr="00911852" w:rsidRDefault="00C8488F" w:rsidP="006440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8488F" w:rsidRPr="00911852" w:rsidTr="003167FE">
        <w:trPr>
          <w:trHeight w:val="57"/>
        </w:trPr>
        <w:tc>
          <w:tcPr>
            <w:tcW w:w="1665" w:type="dxa"/>
            <w:vMerge/>
          </w:tcPr>
          <w:p w:rsidR="00C8488F" w:rsidRPr="00911852" w:rsidRDefault="00C8488F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C8488F" w:rsidRPr="00911852" w:rsidRDefault="00C8488F" w:rsidP="00FC0F78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C8488F" w:rsidRPr="00DB1D5C" w:rsidRDefault="00C8488F" w:rsidP="003D74E9">
            <w:pPr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TR-2-SVN-245</w:t>
            </w:r>
          </w:p>
        </w:tc>
        <w:tc>
          <w:tcPr>
            <w:tcW w:w="1265" w:type="dxa"/>
            <w:vMerge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  <w:shd w:val="clear" w:color="auto" w:fill="FFFFFF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FFFFFF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8488F" w:rsidRPr="00911852" w:rsidTr="003167FE">
        <w:trPr>
          <w:trHeight w:val="57"/>
        </w:trPr>
        <w:tc>
          <w:tcPr>
            <w:tcW w:w="1665" w:type="dxa"/>
            <w:vMerge/>
          </w:tcPr>
          <w:p w:rsidR="00C8488F" w:rsidRPr="00911852" w:rsidRDefault="00C8488F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C8488F" w:rsidRPr="00911852" w:rsidRDefault="00C8488F" w:rsidP="00FC0F78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C8488F" w:rsidRPr="00DB1D5C" w:rsidRDefault="004013E6" w:rsidP="006019BE">
            <w:pPr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ETI-/SDW</w:t>
            </w:r>
            <w:r w:rsidR="00C8488F">
              <w:rPr>
                <w:color w:val="000000"/>
              </w:rPr>
              <w:t>-001</w:t>
            </w:r>
          </w:p>
        </w:tc>
        <w:tc>
          <w:tcPr>
            <w:tcW w:w="1265" w:type="dxa"/>
            <w:vMerge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  <w:shd w:val="clear" w:color="auto" w:fill="FFFFFF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FFFFFF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8488F" w:rsidRPr="00911852" w:rsidTr="004142FE">
        <w:trPr>
          <w:trHeight w:val="203"/>
        </w:trPr>
        <w:tc>
          <w:tcPr>
            <w:tcW w:w="1665" w:type="dxa"/>
            <w:vMerge/>
          </w:tcPr>
          <w:p w:rsidR="00C8488F" w:rsidRPr="00911852" w:rsidRDefault="00C8488F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C8488F" w:rsidRPr="00911852" w:rsidRDefault="00C8488F" w:rsidP="00FC0F78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C8488F" w:rsidRPr="00DB1D5C" w:rsidRDefault="00C8488F" w:rsidP="003D74E9">
            <w:pPr>
              <w:tabs>
                <w:tab w:val="left" w:pos="225"/>
                <w:tab w:val="center" w:pos="998"/>
              </w:tabs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CS-/SNK-249</w:t>
            </w:r>
          </w:p>
        </w:tc>
        <w:tc>
          <w:tcPr>
            <w:tcW w:w="1265" w:type="dxa"/>
            <w:vMerge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  <w:shd w:val="clear" w:color="auto" w:fill="FFFFFF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FFFFFF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8488F" w:rsidRPr="00911852" w:rsidTr="003167FE">
        <w:trPr>
          <w:trHeight w:val="57"/>
        </w:trPr>
        <w:tc>
          <w:tcPr>
            <w:tcW w:w="1665" w:type="dxa"/>
            <w:vMerge w:val="restart"/>
          </w:tcPr>
          <w:p w:rsidR="00C8488F" w:rsidRPr="00911852" w:rsidRDefault="00C8488F" w:rsidP="00FC0F78">
            <w:pPr>
              <w:spacing w:after="0"/>
              <w:rPr>
                <w:sz w:val="18"/>
                <w:szCs w:val="18"/>
              </w:rPr>
            </w:pPr>
          </w:p>
          <w:p w:rsidR="00C8488F" w:rsidRPr="00FF0DDD" w:rsidRDefault="00C8488F" w:rsidP="00FC0F78">
            <w:pPr>
              <w:spacing w:after="0"/>
              <w:rPr>
                <w:sz w:val="18"/>
                <w:szCs w:val="18"/>
              </w:rPr>
            </w:pPr>
            <w:r w:rsidRPr="00FF0DDD">
              <w:rPr>
                <w:sz w:val="18"/>
                <w:szCs w:val="18"/>
              </w:rPr>
              <w:t>Thursday</w:t>
            </w:r>
          </w:p>
        </w:tc>
        <w:tc>
          <w:tcPr>
            <w:tcW w:w="1145" w:type="dxa"/>
            <w:vMerge w:val="restart"/>
          </w:tcPr>
          <w:p w:rsidR="00C8488F" w:rsidRPr="00DB1D5C" w:rsidRDefault="00C8488F" w:rsidP="00EF11DC">
            <w:pPr>
              <w:tabs>
                <w:tab w:val="left" w:pos="225"/>
                <w:tab w:val="center" w:pos="998"/>
              </w:tabs>
              <w:spacing w:before="6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6" w:type="dxa"/>
            <w:vMerge w:val="restart"/>
          </w:tcPr>
          <w:p w:rsidR="00C8488F" w:rsidRDefault="00C8488F" w:rsidP="00663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</w:t>
            </w:r>
          </w:p>
          <w:p w:rsidR="00C8488F" w:rsidRDefault="00C8488F" w:rsidP="00663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DNP</w:t>
            </w:r>
          </w:p>
          <w:p w:rsidR="00C8488F" w:rsidRPr="00DB1D5C" w:rsidRDefault="00C8488F" w:rsidP="00663D71">
            <w:pPr>
              <w:tabs>
                <w:tab w:val="left" w:pos="225"/>
                <w:tab w:val="center" w:pos="998"/>
              </w:tabs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C8488F" w:rsidRDefault="00C8488F" w:rsidP="00663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TR2</w:t>
            </w:r>
          </w:p>
          <w:p w:rsidR="00C8488F" w:rsidRDefault="00C8488F" w:rsidP="00663D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SVN</w:t>
            </w:r>
          </w:p>
          <w:p w:rsidR="00C8488F" w:rsidRDefault="00C8488F" w:rsidP="00663D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:rsidR="00C8488F" w:rsidRPr="001A2BA6" w:rsidRDefault="00C8488F" w:rsidP="008147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C8488F" w:rsidRDefault="00C8488F" w:rsidP="00814742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</w:t>
            </w:r>
          </w:p>
          <w:p w:rsidR="00C8488F" w:rsidRDefault="00C8488F" w:rsidP="00814742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/MMS</w:t>
            </w:r>
          </w:p>
          <w:p w:rsidR="00C8488F" w:rsidRPr="00911852" w:rsidRDefault="00C8488F" w:rsidP="00814742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265" w:type="dxa"/>
            <w:vMerge w:val="restart"/>
          </w:tcPr>
          <w:p w:rsidR="00C8488F" w:rsidRPr="00FF0DDD" w:rsidRDefault="00C8488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auto"/>
          </w:tcPr>
          <w:p w:rsidR="00C8488F" w:rsidRPr="00DB1D5C" w:rsidRDefault="00C8488F" w:rsidP="003D74E9">
            <w:pPr>
              <w:tabs>
                <w:tab w:val="left" w:pos="225"/>
                <w:tab w:val="left" w:pos="375"/>
              </w:tabs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FCS-DNP-248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</w:tcPr>
          <w:p w:rsidR="00C8488F" w:rsidRDefault="00C8488F" w:rsidP="00663D71">
            <w:pPr>
              <w:spacing w:after="0" w:line="240" w:lineRule="auto"/>
              <w:jc w:val="center"/>
            </w:pPr>
            <w:r>
              <w:t>Self learning/</w:t>
            </w:r>
          </w:p>
          <w:p w:rsidR="00C8488F" w:rsidRDefault="00C8488F" w:rsidP="00663D71">
            <w:pPr>
              <w:spacing w:after="0" w:line="240" w:lineRule="auto"/>
              <w:jc w:val="center"/>
            </w:pPr>
            <w:r>
              <w:t>Curriculum gap session</w:t>
            </w:r>
          </w:p>
          <w:p w:rsidR="00C8488F" w:rsidRDefault="00C8488F" w:rsidP="00663D71">
            <w:pPr>
              <w:spacing w:after="0" w:line="240" w:lineRule="auto"/>
              <w:jc w:val="center"/>
            </w:pPr>
            <w:r>
              <w:t>MZS</w:t>
            </w:r>
          </w:p>
          <w:p w:rsidR="00C8488F" w:rsidRPr="00663D71" w:rsidRDefault="00C8488F" w:rsidP="00663D71">
            <w:pPr>
              <w:spacing w:after="0" w:line="240" w:lineRule="auto"/>
              <w:jc w:val="center"/>
            </w:pPr>
            <w:r>
              <w:t>241</w:t>
            </w:r>
          </w:p>
        </w:tc>
        <w:tc>
          <w:tcPr>
            <w:tcW w:w="1315" w:type="dxa"/>
            <w:vMerge w:val="restart"/>
            <w:shd w:val="clear" w:color="auto" w:fill="FFFFFF" w:themeFill="background1"/>
          </w:tcPr>
          <w:p w:rsidR="00C8488F" w:rsidRPr="00663D71" w:rsidRDefault="00C8488F" w:rsidP="000F56C9">
            <w:pPr>
              <w:spacing w:after="0" w:line="240" w:lineRule="auto"/>
              <w:jc w:val="center"/>
            </w:pPr>
            <w:r w:rsidRPr="00663D71">
              <w:t>Mentoring and Counseling</w:t>
            </w:r>
          </w:p>
        </w:tc>
      </w:tr>
      <w:tr w:rsidR="00C8488F" w:rsidRPr="00911852" w:rsidTr="003167FE">
        <w:trPr>
          <w:trHeight w:val="57"/>
        </w:trPr>
        <w:tc>
          <w:tcPr>
            <w:tcW w:w="1665" w:type="dxa"/>
            <w:vMerge/>
          </w:tcPr>
          <w:p w:rsidR="00C8488F" w:rsidRPr="00911852" w:rsidRDefault="00C8488F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C8488F" w:rsidRPr="00FF0DDD" w:rsidRDefault="00C8488F" w:rsidP="001A2BA6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C8488F" w:rsidRPr="00FF0DDD" w:rsidRDefault="00C8488F" w:rsidP="001A2BA6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C8488F" w:rsidRPr="00DB1D5C" w:rsidRDefault="00C8488F" w:rsidP="00814742">
            <w:pPr>
              <w:spacing w:before="6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C8488F" w:rsidRDefault="00C8488F" w:rsidP="00814742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C8488F" w:rsidRPr="00FF0DDD" w:rsidRDefault="00C8488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auto"/>
          </w:tcPr>
          <w:p w:rsidR="00C8488F" w:rsidRPr="00DB1D5C" w:rsidRDefault="00C8488F" w:rsidP="003D74E9">
            <w:pPr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ASP-JBM-247C</w:t>
            </w:r>
          </w:p>
        </w:tc>
        <w:tc>
          <w:tcPr>
            <w:tcW w:w="1448" w:type="dxa"/>
            <w:vMerge/>
            <w:shd w:val="clear" w:color="auto" w:fill="FFFFFF" w:themeFill="background1"/>
          </w:tcPr>
          <w:p w:rsidR="00C8488F" w:rsidRDefault="00C8488F" w:rsidP="008147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FFFFFF" w:themeFill="background1"/>
          </w:tcPr>
          <w:p w:rsidR="00C8488F" w:rsidRDefault="00C8488F" w:rsidP="00C64A0F">
            <w:pPr>
              <w:spacing w:before="60" w:after="0" w:line="240" w:lineRule="auto"/>
              <w:jc w:val="center"/>
              <w:rPr>
                <w:color w:val="000000"/>
              </w:rPr>
            </w:pPr>
          </w:p>
        </w:tc>
      </w:tr>
      <w:tr w:rsidR="00C8488F" w:rsidRPr="00911852" w:rsidTr="003167FE">
        <w:trPr>
          <w:trHeight w:val="57"/>
        </w:trPr>
        <w:tc>
          <w:tcPr>
            <w:tcW w:w="1665" w:type="dxa"/>
            <w:vMerge/>
          </w:tcPr>
          <w:p w:rsidR="00C8488F" w:rsidRPr="00911852" w:rsidRDefault="00C8488F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C8488F" w:rsidRPr="00911852" w:rsidRDefault="00C8488F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C8488F" w:rsidRPr="00911852" w:rsidRDefault="00C8488F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auto"/>
          </w:tcPr>
          <w:p w:rsidR="00C8488F" w:rsidRPr="00911852" w:rsidRDefault="00C8488F" w:rsidP="003D74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TR-2-SVN-245</w:t>
            </w:r>
          </w:p>
        </w:tc>
        <w:tc>
          <w:tcPr>
            <w:tcW w:w="1448" w:type="dxa"/>
            <w:vMerge/>
            <w:shd w:val="clear" w:color="auto" w:fill="FFFFFF" w:themeFill="background1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FFFFFF" w:themeFill="background1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8488F" w:rsidRPr="00911852" w:rsidTr="004142FE">
        <w:trPr>
          <w:trHeight w:val="221"/>
        </w:trPr>
        <w:tc>
          <w:tcPr>
            <w:tcW w:w="1665" w:type="dxa"/>
            <w:vMerge/>
          </w:tcPr>
          <w:p w:rsidR="00C8488F" w:rsidRPr="00911852" w:rsidRDefault="00C8488F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C8488F" w:rsidRPr="00911852" w:rsidRDefault="00C8488F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C8488F" w:rsidRPr="00911852" w:rsidRDefault="00C8488F" w:rsidP="00FC0F7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shd w:val="clear" w:color="auto" w:fill="auto"/>
          </w:tcPr>
          <w:p w:rsidR="00C8488F" w:rsidRPr="00911852" w:rsidRDefault="007D6771" w:rsidP="003D74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ETI-/MMS</w:t>
            </w:r>
            <w:r w:rsidR="00C8488F">
              <w:rPr>
                <w:color w:val="000000"/>
              </w:rPr>
              <w:t>-001</w:t>
            </w:r>
          </w:p>
        </w:tc>
        <w:tc>
          <w:tcPr>
            <w:tcW w:w="1448" w:type="dxa"/>
            <w:vMerge/>
            <w:shd w:val="clear" w:color="auto" w:fill="FFFFFF" w:themeFill="background1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FFFFFF" w:themeFill="background1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8488F" w:rsidRPr="00911852" w:rsidTr="003167FE">
        <w:trPr>
          <w:trHeight w:val="20"/>
        </w:trPr>
        <w:tc>
          <w:tcPr>
            <w:tcW w:w="1665" w:type="dxa"/>
            <w:vMerge w:val="restart"/>
          </w:tcPr>
          <w:p w:rsidR="00C8488F" w:rsidRPr="00911852" w:rsidRDefault="00C8488F" w:rsidP="00FC0F78">
            <w:pPr>
              <w:spacing w:after="0"/>
              <w:rPr>
                <w:sz w:val="18"/>
                <w:szCs w:val="18"/>
              </w:rPr>
            </w:pPr>
          </w:p>
          <w:p w:rsidR="00C8488F" w:rsidRPr="00911852" w:rsidRDefault="00C8488F" w:rsidP="00FC0F78">
            <w:pPr>
              <w:spacing w:after="0"/>
              <w:rPr>
                <w:sz w:val="18"/>
                <w:szCs w:val="18"/>
              </w:rPr>
            </w:pPr>
            <w:r w:rsidRPr="00911852">
              <w:rPr>
                <w:sz w:val="18"/>
                <w:szCs w:val="18"/>
              </w:rPr>
              <w:t>Friday</w:t>
            </w:r>
          </w:p>
        </w:tc>
        <w:tc>
          <w:tcPr>
            <w:tcW w:w="1145" w:type="dxa"/>
            <w:vMerge w:val="restart"/>
          </w:tcPr>
          <w:p w:rsidR="00C8488F" w:rsidRPr="00911852" w:rsidRDefault="00C8488F" w:rsidP="00FC0F78">
            <w:pPr>
              <w:spacing w:before="6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</w:tcPr>
          <w:p w:rsidR="00C8488F" w:rsidRDefault="00C8488F" w:rsidP="00857538">
            <w:pPr>
              <w:tabs>
                <w:tab w:val="left" w:pos="360"/>
                <w:tab w:val="center" w:pos="616"/>
              </w:tabs>
              <w:spacing w:after="0" w:line="240" w:lineRule="auto"/>
              <w:jc w:val="center"/>
            </w:pPr>
            <w:r w:rsidRPr="002B502C">
              <w:t>M-</w:t>
            </w:r>
            <w:r>
              <w:t>4</w:t>
            </w:r>
          </w:p>
          <w:p w:rsidR="00C8488F" w:rsidRPr="002B502C" w:rsidRDefault="00C8488F" w:rsidP="00857538">
            <w:pPr>
              <w:spacing w:after="0" w:line="240" w:lineRule="auto"/>
              <w:jc w:val="center"/>
            </w:pPr>
            <w:r>
              <w:t>V</w:t>
            </w:r>
            <w:r w:rsidRPr="002B502C">
              <w:t>BP</w:t>
            </w:r>
          </w:p>
          <w:p w:rsidR="00C8488F" w:rsidRPr="00911852" w:rsidRDefault="00C8488F" w:rsidP="00857538">
            <w:pPr>
              <w:tabs>
                <w:tab w:val="left" w:pos="360"/>
                <w:tab w:val="center" w:pos="61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241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C8488F" w:rsidRPr="00697617" w:rsidRDefault="00C8488F" w:rsidP="0017278C">
            <w:pPr>
              <w:tabs>
                <w:tab w:val="center" w:pos="44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697617">
              <w:rPr>
                <w:bCs/>
                <w:sz w:val="18"/>
                <w:szCs w:val="18"/>
              </w:rPr>
              <w:tab/>
              <w:t>CS</w:t>
            </w:r>
          </w:p>
          <w:p w:rsidR="00C8488F" w:rsidRPr="00697617" w:rsidRDefault="00C8488F" w:rsidP="0017278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97617">
              <w:rPr>
                <w:bCs/>
                <w:sz w:val="18"/>
                <w:szCs w:val="18"/>
              </w:rPr>
              <w:t>/SNK</w:t>
            </w:r>
          </w:p>
          <w:p w:rsidR="00C8488F" w:rsidRPr="00697617" w:rsidRDefault="00C8488F" w:rsidP="0017278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97617">
              <w:rPr>
                <w:bCs/>
                <w:sz w:val="18"/>
                <w:szCs w:val="18"/>
              </w:rPr>
              <w:t>241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C8488F" w:rsidRDefault="00C8488F" w:rsidP="004269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ASP </w:t>
            </w:r>
          </w:p>
          <w:p w:rsidR="00C8488F" w:rsidRDefault="00C8488F" w:rsidP="004269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JBM </w:t>
            </w:r>
          </w:p>
          <w:p w:rsidR="00C8488F" w:rsidRPr="00697617" w:rsidRDefault="00C8488F" w:rsidP="004269B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265" w:type="dxa"/>
            <w:vMerge w:val="restart"/>
          </w:tcPr>
          <w:p w:rsidR="00C8488F" w:rsidRPr="00911852" w:rsidRDefault="00C8488F" w:rsidP="00FC0F78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C8488F" w:rsidRDefault="00C8488F" w:rsidP="00814742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</w:t>
            </w:r>
          </w:p>
          <w:p w:rsidR="00C8488F" w:rsidRDefault="00C8488F" w:rsidP="00814742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/MMS</w:t>
            </w:r>
          </w:p>
          <w:p w:rsidR="00C8488F" w:rsidRPr="00911852" w:rsidRDefault="00C8488F" w:rsidP="00814742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111" w:type="dxa"/>
            <w:gridSpan w:val="2"/>
            <w:vMerge w:val="restart"/>
            <w:shd w:val="clear" w:color="auto" w:fill="auto"/>
          </w:tcPr>
          <w:p w:rsidR="00C8488F" w:rsidRDefault="00C8488F" w:rsidP="0017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</w:t>
            </w:r>
          </w:p>
          <w:p w:rsidR="00C8488F" w:rsidRDefault="00C8488F" w:rsidP="0017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DNP</w:t>
            </w:r>
          </w:p>
          <w:p w:rsidR="00C8488F" w:rsidRPr="00DB1D5C" w:rsidRDefault="00C8488F" w:rsidP="0017278C">
            <w:pPr>
              <w:tabs>
                <w:tab w:val="left" w:pos="225"/>
                <w:tab w:val="center" w:pos="998"/>
              </w:tabs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2763" w:type="dxa"/>
            <w:gridSpan w:val="2"/>
            <w:shd w:val="clear" w:color="auto" w:fill="auto"/>
          </w:tcPr>
          <w:p w:rsidR="00C8488F" w:rsidRPr="009033FD" w:rsidRDefault="00C8488F" w:rsidP="00995F99">
            <w:pPr>
              <w:tabs>
                <w:tab w:val="left" w:pos="225"/>
                <w:tab w:val="center" w:pos="998"/>
              </w:tabs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TR-2-SVN-245</w:t>
            </w:r>
          </w:p>
        </w:tc>
      </w:tr>
      <w:tr w:rsidR="00C8488F" w:rsidRPr="00911852" w:rsidTr="003167FE">
        <w:trPr>
          <w:trHeight w:val="20"/>
        </w:trPr>
        <w:tc>
          <w:tcPr>
            <w:tcW w:w="1665" w:type="dxa"/>
            <w:vMerge/>
          </w:tcPr>
          <w:p w:rsidR="00C8488F" w:rsidRPr="00911852" w:rsidRDefault="00C8488F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C8488F" w:rsidRPr="00911852" w:rsidRDefault="00C8488F" w:rsidP="00FC0F78">
            <w:pPr>
              <w:spacing w:before="6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C8488F" w:rsidRPr="00911852" w:rsidRDefault="00C8488F" w:rsidP="001A2BA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C8488F" w:rsidRDefault="00C8488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C8488F" w:rsidRDefault="00C8488F" w:rsidP="008147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C8488F" w:rsidRPr="00911852" w:rsidRDefault="00C8488F" w:rsidP="00FC0F78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C8488F" w:rsidRDefault="00C8488F" w:rsidP="00814742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</w:tcPr>
          <w:p w:rsidR="00C8488F" w:rsidRDefault="00C8488F" w:rsidP="001A2BA6">
            <w:pPr>
              <w:tabs>
                <w:tab w:val="center" w:pos="44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:rsidR="00C8488F" w:rsidRPr="009033FD" w:rsidRDefault="00C8488F" w:rsidP="00995F99">
            <w:pPr>
              <w:tabs>
                <w:tab w:val="left" w:pos="225"/>
                <w:tab w:val="center" w:pos="998"/>
              </w:tabs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ETI-/SDW-001</w:t>
            </w:r>
          </w:p>
        </w:tc>
      </w:tr>
      <w:tr w:rsidR="00C8488F" w:rsidRPr="00911852" w:rsidTr="003167FE">
        <w:trPr>
          <w:trHeight w:val="20"/>
        </w:trPr>
        <w:tc>
          <w:tcPr>
            <w:tcW w:w="1665" w:type="dxa"/>
            <w:vMerge/>
          </w:tcPr>
          <w:p w:rsidR="00C8488F" w:rsidRPr="00911852" w:rsidRDefault="00C8488F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C8488F" w:rsidRPr="00911852" w:rsidRDefault="00C8488F" w:rsidP="00FC0F78">
            <w:pPr>
              <w:spacing w:before="6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C8488F" w:rsidRPr="00911852" w:rsidRDefault="00C8488F" w:rsidP="00FC0F78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:rsidR="00C8488F" w:rsidRPr="00DB1D5C" w:rsidRDefault="00C8488F" w:rsidP="00995F99">
            <w:pPr>
              <w:tabs>
                <w:tab w:val="left" w:pos="225"/>
                <w:tab w:val="center" w:pos="998"/>
              </w:tabs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CS-/SNK-249</w:t>
            </w:r>
          </w:p>
        </w:tc>
      </w:tr>
      <w:tr w:rsidR="00C8488F" w:rsidRPr="00911852" w:rsidTr="004142FE">
        <w:trPr>
          <w:trHeight w:val="158"/>
        </w:trPr>
        <w:tc>
          <w:tcPr>
            <w:tcW w:w="1665" w:type="dxa"/>
            <w:vMerge/>
          </w:tcPr>
          <w:p w:rsidR="00C8488F" w:rsidRPr="00911852" w:rsidRDefault="00C8488F" w:rsidP="00FC0F7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C8488F" w:rsidRPr="00911852" w:rsidRDefault="00C8488F" w:rsidP="00FC0F78">
            <w:pPr>
              <w:spacing w:before="6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C8488F" w:rsidRPr="00911852" w:rsidRDefault="00C8488F" w:rsidP="00FC0F78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</w:tcPr>
          <w:p w:rsidR="00C8488F" w:rsidRPr="00911852" w:rsidRDefault="00C8488F" w:rsidP="00FC0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:rsidR="00C8488F" w:rsidRPr="00DB1D5C" w:rsidRDefault="00C8488F" w:rsidP="00995F99">
            <w:pPr>
              <w:tabs>
                <w:tab w:val="left" w:pos="645"/>
              </w:tabs>
              <w:spacing w:before="6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FCS-DNP-248</w:t>
            </w:r>
          </w:p>
        </w:tc>
      </w:tr>
    </w:tbl>
    <w:p w:rsidR="001A2BA6" w:rsidRDefault="00E871AB" w:rsidP="004142FE">
      <w:pPr>
        <w:tabs>
          <w:tab w:val="left" w:pos="5400"/>
          <w:tab w:val="left" w:pos="7380"/>
          <w:tab w:val="left" w:pos="9360"/>
          <w:tab w:val="left" w:pos="1134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proofErr w:type="spellStart"/>
      <w:proofErr w:type="gramStart"/>
      <w:r w:rsidRPr="00911852">
        <w:rPr>
          <w:sz w:val="18"/>
          <w:szCs w:val="18"/>
        </w:rPr>
        <w:t>w</w:t>
      </w:r>
      <w:r w:rsidR="00AF556E">
        <w:rPr>
          <w:sz w:val="18"/>
          <w:szCs w:val="18"/>
        </w:rPr>
        <w:t>.e.f</w:t>
      </w:r>
      <w:proofErr w:type="spellEnd"/>
      <w:r w:rsidR="00AF556E">
        <w:rPr>
          <w:sz w:val="18"/>
          <w:szCs w:val="18"/>
        </w:rPr>
        <w:t>.</w:t>
      </w:r>
      <w:proofErr w:type="gramEnd"/>
      <w:r w:rsidR="00AF556E">
        <w:rPr>
          <w:sz w:val="18"/>
          <w:szCs w:val="18"/>
        </w:rPr>
        <w:t xml:space="preserve">  1</w:t>
      </w:r>
      <w:r w:rsidR="002B770D">
        <w:rPr>
          <w:sz w:val="18"/>
          <w:szCs w:val="18"/>
        </w:rPr>
        <w:t>4 /1/2017</w:t>
      </w:r>
      <w:r w:rsidR="004C48B8">
        <w:rPr>
          <w:sz w:val="18"/>
          <w:szCs w:val="18"/>
        </w:rPr>
        <w:tab/>
      </w:r>
      <w:proofErr w:type="gramStart"/>
      <w:r w:rsidR="004C48B8">
        <w:rPr>
          <w:sz w:val="18"/>
          <w:szCs w:val="18"/>
        </w:rPr>
        <w:t>Lecture :</w:t>
      </w:r>
      <w:proofErr w:type="gramEnd"/>
      <w:r w:rsidR="004C48B8">
        <w:rPr>
          <w:sz w:val="18"/>
          <w:szCs w:val="18"/>
        </w:rPr>
        <w:t xml:space="preserve">   2</w:t>
      </w:r>
      <w:r w:rsidR="00A7253C">
        <w:rPr>
          <w:sz w:val="18"/>
          <w:szCs w:val="18"/>
        </w:rPr>
        <w:t>4</w:t>
      </w:r>
      <w:r w:rsidR="004C48B8">
        <w:rPr>
          <w:sz w:val="18"/>
          <w:szCs w:val="18"/>
        </w:rPr>
        <w:t xml:space="preserve"> </w:t>
      </w:r>
      <w:r w:rsidRPr="00911852">
        <w:rPr>
          <w:sz w:val="18"/>
          <w:szCs w:val="18"/>
        </w:rPr>
        <w:t>hrs.</w:t>
      </w:r>
      <w:r w:rsidRPr="00911852">
        <w:rPr>
          <w:sz w:val="18"/>
          <w:szCs w:val="18"/>
        </w:rPr>
        <w:tab/>
      </w:r>
      <w:proofErr w:type="gramStart"/>
      <w:r w:rsidRPr="00911852">
        <w:rPr>
          <w:sz w:val="18"/>
          <w:szCs w:val="18"/>
        </w:rPr>
        <w:t>P</w:t>
      </w:r>
      <w:r>
        <w:rPr>
          <w:sz w:val="18"/>
          <w:szCs w:val="18"/>
        </w:rPr>
        <w:t>ractical :</w:t>
      </w:r>
      <w:proofErr w:type="gramEnd"/>
      <w:r>
        <w:rPr>
          <w:sz w:val="18"/>
          <w:szCs w:val="18"/>
        </w:rPr>
        <w:t xml:space="preserve">  </w:t>
      </w:r>
      <w:r w:rsidR="004C48B8">
        <w:rPr>
          <w:sz w:val="18"/>
          <w:szCs w:val="18"/>
        </w:rPr>
        <w:t>40</w:t>
      </w:r>
      <w:r>
        <w:rPr>
          <w:sz w:val="18"/>
          <w:szCs w:val="18"/>
        </w:rPr>
        <w:t>hrs.</w:t>
      </w:r>
      <w:r w:rsidR="00A7253C">
        <w:rPr>
          <w:sz w:val="18"/>
          <w:szCs w:val="18"/>
        </w:rPr>
        <w:t xml:space="preserve"> + 1 </w:t>
      </w:r>
      <w:proofErr w:type="gramStart"/>
      <w:r w:rsidR="00A7253C">
        <w:rPr>
          <w:sz w:val="18"/>
          <w:szCs w:val="18"/>
        </w:rPr>
        <w:t>hr(</w:t>
      </w:r>
      <w:proofErr w:type="gramEnd"/>
      <w:r w:rsidR="00A7253C">
        <w:rPr>
          <w:sz w:val="18"/>
          <w:szCs w:val="18"/>
        </w:rPr>
        <w:t>tut) =41</w:t>
      </w:r>
      <w:r w:rsidR="00A7253C">
        <w:rPr>
          <w:sz w:val="18"/>
          <w:szCs w:val="18"/>
        </w:rPr>
        <w:tab/>
      </w:r>
      <w:r w:rsidR="00A7253C">
        <w:rPr>
          <w:sz w:val="18"/>
          <w:szCs w:val="18"/>
        </w:rPr>
        <w:tab/>
        <w:t>Total :  65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0"/>
        <w:gridCol w:w="3291"/>
        <w:gridCol w:w="1391"/>
        <w:gridCol w:w="1136"/>
        <w:gridCol w:w="4410"/>
      </w:tblGrid>
      <w:tr w:rsidR="004142FE" w:rsidTr="004142FE">
        <w:trPr>
          <w:trHeight w:val="23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 w:rsidP="00220D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V. B. </w:t>
            </w:r>
            <w:proofErr w:type="spellStart"/>
            <w:r>
              <w:rPr>
                <w:sz w:val="20"/>
                <w:szCs w:val="20"/>
              </w:rPr>
              <w:t>Pawar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VBP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FE" w:rsidRDefault="004142F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ISC401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Applied Mathematics </w:t>
            </w:r>
            <w:r w:rsidR="004E67B2">
              <w:rPr>
                <w:sz w:val="20"/>
                <w:szCs w:val="20"/>
              </w:rPr>
              <w:t xml:space="preserve">IV </w:t>
            </w:r>
            <w:r>
              <w:rPr>
                <w:sz w:val="20"/>
                <w:szCs w:val="20"/>
              </w:rPr>
              <w:t>(TH+PR)</w:t>
            </w:r>
          </w:p>
        </w:tc>
      </w:tr>
      <w:tr w:rsidR="004142FE" w:rsidTr="004142FE">
        <w:trPr>
          <w:trHeight w:val="23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 w:rsidP="004142F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 w:rsidP="004142F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D. N. </w:t>
            </w:r>
            <w:proofErr w:type="spellStart"/>
            <w:r>
              <w:rPr>
                <w:sz w:val="20"/>
                <w:szCs w:val="20"/>
              </w:rPr>
              <w:t>Pawar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 w:rsidP="004142F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FE" w:rsidRDefault="004142FE" w:rsidP="004142F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ISC402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 w:rsidP="004142F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Control Systems(TH+PR)</w:t>
            </w:r>
          </w:p>
        </w:tc>
      </w:tr>
      <w:tr w:rsidR="004142FE" w:rsidTr="004142FE">
        <w:trPr>
          <w:trHeight w:val="23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 w:rsidP="004142F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 w:rsidP="004142F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/M. M. </w:t>
            </w:r>
            <w:proofErr w:type="spellStart"/>
            <w:r>
              <w:rPr>
                <w:sz w:val="20"/>
                <w:szCs w:val="20"/>
              </w:rPr>
              <w:t>Sawarkar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 w:rsidP="004142F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/MMS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FE" w:rsidRDefault="004142FE" w:rsidP="004142F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ISC403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 w:rsidP="004142F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Technology and Instruments (TH+PR)</w:t>
            </w:r>
          </w:p>
        </w:tc>
      </w:tr>
      <w:tr w:rsidR="004142FE" w:rsidTr="004142FE">
        <w:trPr>
          <w:trHeight w:val="24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 w:rsidP="004142F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 w:rsidP="004142F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/S. N. </w:t>
            </w:r>
            <w:proofErr w:type="spellStart"/>
            <w:r>
              <w:rPr>
                <w:sz w:val="20"/>
                <w:szCs w:val="20"/>
              </w:rPr>
              <w:t>Kulkarni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 w:rsidP="004142FE">
            <w:pPr>
              <w:tabs>
                <w:tab w:val="left" w:pos="390"/>
                <w:tab w:val="center" w:pos="616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/SNK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FE" w:rsidRDefault="004142FE" w:rsidP="004142F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ISC404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 w:rsidP="004142F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Systems (TH+PR)</w:t>
            </w:r>
          </w:p>
        </w:tc>
      </w:tr>
      <w:tr w:rsidR="004142FE" w:rsidTr="004142FE">
        <w:trPr>
          <w:trHeight w:val="22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 w:rsidP="004142F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 w:rsidP="004142F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S. V. </w:t>
            </w:r>
            <w:proofErr w:type="spellStart"/>
            <w:r>
              <w:rPr>
                <w:sz w:val="20"/>
                <w:szCs w:val="20"/>
              </w:rPr>
              <w:t>Nikam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>
              <w:rPr>
                <w:sz w:val="16"/>
                <w:szCs w:val="16"/>
              </w:rPr>
              <w:t>CLASS ADVISOR)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 w:rsidP="004142F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FE" w:rsidRDefault="004142FE" w:rsidP="004142F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ISC405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 w:rsidP="004142F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Transducer-2 (TH+PR)</w:t>
            </w:r>
          </w:p>
        </w:tc>
      </w:tr>
      <w:tr w:rsidR="004142FE" w:rsidTr="004142FE">
        <w:trPr>
          <w:trHeight w:val="22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 w:rsidP="004142F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 w:rsidP="004142F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 J. B. </w:t>
            </w:r>
            <w:proofErr w:type="spellStart"/>
            <w:r>
              <w:rPr>
                <w:sz w:val="20"/>
                <w:szCs w:val="20"/>
              </w:rPr>
              <w:t>Mandhare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 w:rsidP="004142FE">
            <w:pPr>
              <w:tabs>
                <w:tab w:val="left" w:pos="405"/>
                <w:tab w:val="center" w:pos="616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JBM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FE" w:rsidRDefault="004142FE" w:rsidP="004142F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ISC406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FE" w:rsidRDefault="004142FE" w:rsidP="004142F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Software Practices (TH+PR)</w:t>
            </w:r>
          </w:p>
        </w:tc>
      </w:tr>
      <w:tr w:rsidR="004142FE" w:rsidTr="004142FE">
        <w:trPr>
          <w:trHeight w:val="22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FE" w:rsidRDefault="004142FE" w:rsidP="004142F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FE" w:rsidRDefault="004142FE" w:rsidP="004142F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Dr.M.Z.Shaikh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FE" w:rsidRDefault="004142FE" w:rsidP="004142F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FE" w:rsidRDefault="004142FE" w:rsidP="004142FE">
            <w:pPr>
              <w:spacing w:after="0" w:line="240" w:lineRule="auto"/>
              <w:contextualSpacing/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FE" w:rsidRDefault="004142FE" w:rsidP="004142F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t>Curriculum gap session</w:t>
            </w:r>
          </w:p>
        </w:tc>
      </w:tr>
    </w:tbl>
    <w:p w:rsidR="001A2BA6" w:rsidRDefault="001A2BA6" w:rsidP="001A2BA6">
      <w:pPr>
        <w:tabs>
          <w:tab w:val="left" w:pos="6480"/>
          <w:tab w:val="left" w:pos="8820"/>
          <w:tab w:val="left" w:pos="11520"/>
        </w:tabs>
        <w:spacing w:after="0" w:line="240" w:lineRule="auto"/>
        <w:contextualSpacing/>
        <w:rPr>
          <w:sz w:val="20"/>
          <w:szCs w:val="20"/>
        </w:rPr>
      </w:pPr>
    </w:p>
    <w:p w:rsidR="001A2BA6" w:rsidRDefault="001A2BA6" w:rsidP="001A2BA6">
      <w:pPr>
        <w:tabs>
          <w:tab w:val="left" w:pos="6480"/>
          <w:tab w:val="left" w:pos="8820"/>
          <w:tab w:val="left" w:pos="11520"/>
        </w:tabs>
        <w:spacing w:after="0" w:line="240" w:lineRule="auto"/>
        <w:contextualSpacing/>
        <w:rPr>
          <w:sz w:val="20"/>
          <w:szCs w:val="20"/>
        </w:rPr>
      </w:pPr>
    </w:p>
    <w:p w:rsidR="001A2BA6" w:rsidRDefault="001A2BA6" w:rsidP="001A2BA6">
      <w:pPr>
        <w:tabs>
          <w:tab w:val="left" w:pos="6480"/>
          <w:tab w:val="left" w:pos="8820"/>
          <w:tab w:val="left" w:pos="11520"/>
        </w:tabs>
        <w:spacing w:after="0" w:line="240" w:lineRule="auto"/>
        <w:contextualSpacing/>
        <w:rPr>
          <w:sz w:val="20"/>
          <w:szCs w:val="20"/>
        </w:rPr>
      </w:pPr>
    </w:p>
    <w:p w:rsidR="001A2BA6" w:rsidRDefault="001A2BA6" w:rsidP="001A2BA6">
      <w:pPr>
        <w:tabs>
          <w:tab w:val="left" w:pos="6480"/>
          <w:tab w:val="left" w:pos="8820"/>
          <w:tab w:val="left" w:pos="11520"/>
        </w:tabs>
        <w:spacing w:after="0" w:line="240" w:lineRule="auto"/>
        <w:contextualSpacing/>
        <w:rPr>
          <w:sz w:val="20"/>
          <w:szCs w:val="20"/>
        </w:rPr>
      </w:pPr>
    </w:p>
    <w:p w:rsidR="001A2BA6" w:rsidRDefault="001A2BA6" w:rsidP="001A2BA6">
      <w:pPr>
        <w:tabs>
          <w:tab w:val="left" w:pos="6480"/>
          <w:tab w:val="left" w:pos="8820"/>
          <w:tab w:val="left" w:pos="11520"/>
        </w:tabs>
        <w:spacing w:after="0" w:line="240" w:lineRule="auto"/>
        <w:contextualSpacing/>
        <w:rPr>
          <w:sz w:val="20"/>
          <w:szCs w:val="20"/>
        </w:rPr>
      </w:pPr>
    </w:p>
    <w:p w:rsidR="004142FE" w:rsidRDefault="004142FE" w:rsidP="00B5783C">
      <w:pPr>
        <w:tabs>
          <w:tab w:val="left" w:pos="6480"/>
          <w:tab w:val="left" w:pos="8820"/>
          <w:tab w:val="left" w:pos="11520"/>
        </w:tabs>
        <w:spacing w:after="0" w:line="240" w:lineRule="auto"/>
        <w:contextualSpacing/>
        <w:rPr>
          <w:sz w:val="20"/>
          <w:szCs w:val="20"/>
        </w:rPr>
      </w:pPr>
    </w:p>
    <w:p w:rsidR="004142FE" w:rsidRDefault="004142FE" w:rsidP="00B5783C">
      <w:pPr>
        <w:tabs>
          <w:tab w:val="left" w:pos="6480"/>
          <w:tab w:val="left" w:pos="8820"/>
          <w:tab w:val="left" w:pos="11520"/>
        </w:tabs>
        <w:spacing w:after="0" w:line="240" w:lineRule="auto"/>
        <w:contextualSpacing/>
        <w:rPr>
          <w:sz w:val="20"/>
          <w:szCs w:val="20"/>
        </w:rPr>
      </w:pPr>
    </w:p>
    <w:p w:rsidR="004142FE" w:rsidRDefault="004142FE" w:rsidP="00B5783C">
      <w:pPr>
        <w:tabs>
          <w:tab w:val="left" w:pos="6480"/>
          <w:tab w:val="left" w:pos="8820"/>
          <w:tab w:val="left" w:pos="11520"/>
        </w:tabs>
        <w:spacing w:after="0" w:line="240" w:lineRule="auto"/>
        <w:contextualSpacing/>
        <w:rPr>
          <w:sz w:val="20"/>
          <w:szCs w:val="20"/>
        </w:rPr>
      </w:pPr>
    </w:p>
    <w:p w:rsidR="004142FE" w:rsidRDefault="004142FE" w:rsidP="00B5783C">
      <w:pPr>
        <w:tabs>
          <w:tab w:val="left" w:pos="6480"/>
          <w:tab w:val="left" w:pos="8820"/>
          <w:tab w:val="left" w:pos="11520"/>
        </w:tabs>
        <w:spacing w:after="0" w:line="240" w:lineRule="auto"/>
        <w:contextualSpacing/>
        <w:rPr>
          <w:sz w:val="20"/>
          <w:szCs w:val="20"/>
        </w:rPr>
      </w:pPr>
    </w:p>
    <w:p w:rsidR="001A2BA6" w:rsidRDefault="00B5783C" w:rsidP="00B5783C">
      <w:pPr>
        <w:tabs>
          <w:tab w:val="left" w:pos="6480"/>
          <w:tab w:val="left" w:pos="8820"/>
          <w:tab w:val="left" w:pos="11520"/>
        </w:tabs>
        <w:spacing w:after="0" w:line="240" w:lineRule="auto"/>
        <w:contextualSpacing/>
        <w:rPr>
          <w:b/>
        </w:rPr>
      </w:pPr>
      <w:r>
        <w:rPr>
          <w:b/>
          <w:sz w:val="20"/>
          <w:szCs w:val="20"/>
        </w:rPr>
        <w:t>P</w:t>
      </w:r>
      <w:r w:rsidR="001A2BA6">
        <w:rPr>
          <w:b/>
          <w:sz w:val="20"/>
          <w:szCs w:val="20"/>
        </w:rPr>
        <w:t xml:space="preserve">rof. </w:t>
      </w:r>
      <w:proofErr w:type="spellStart"/>
      <w:r w:rsidR="001A2BA6">
        <w:rPr>
          <w:b/>
          <w:sz w:val="20"/>
          <w:szCs w:val="20"/>
        </w:rPr>
        <w:t>M.M.Sawarkar</w:t>
      </w:r>
      <w:proofErr w:type="spellEnd"/>
      <w:r w:rsidR="001A2BA6">
        <w:rPr>
          <w:b/>
          <w:sz w:val="20"/>
          <w:szCs w:val="20"/>
        </w:rPr>
        <w:t xml:space="preserve"> &amp; Prof. </w:t>
      </w:r>
      <w:proofErr w:type="spellStart"/>
      <w:r w:rsidR="001A2BA6">
        <w:rPr>
          <w:b/>
          <w:sz w:val="20"/>
          <w:szCs w:val="20"/>
        </w:rPr>
        <w:t>S.N.Kulkarni</w:t>
      </w:r>
      <w:proofErr w:type="spellEnd"/>
      <w:r w:rsidR="00FC5D45">
        <w:rPr>
          <w:b/>
        </w:rPr>
        <w:t xml:space="preserve">                                          </w:t>
      </w:r>
      <w:r w:rsidR="001A2BA6">
        <w:rPr>
          <w:b/>
        </w:rPr>
        <w:t xml:space="preserve">Prof. </w:t>
      </w:r>
      <w:proofErr w:type="spellStart"/>
      <w:r w:rsidR="001A2BA6">
        <w:rPr>
          <w:b/>
        </w:rPr>
        <w:t>Vineeta</w:t>
      </w:r>
      <w:proofErr w:type="spellEnd"/>
      <w:r w:rsidR="001A2BA6">
        <w:rPr>
          <w:b/>
        </w:rPr>
        <w:t xml:space="preserve"> </w:t>
      </w:r>
      <w:proofErr w:type="spellStart"/>
      <w:r w:rsidR="001A2BA6">
        <w:rPr>
          <w:b/>
        </w:rPr>
        <w:t>Kohli</w:t>
      </w:r>
      <w:proofErr w:type="spellEnd"/>
      <w:r w:rsidR="001A2BA6">
        <w:rPr>
          <w:b/>
        </w:rPr>
        <w:tab/>
      </w:r>
      <w:r w:rsidR="00FC5D45">
        <w:rPr>
          <w:b/>
        </w:rPr>
        <w:t xml:space="preserve">                                 </w:t>
      </w:r>
      <w:r w:rsidR="001A2BA6">
        <w:rPr>
          <w:b/>
        </w:rPr>
        <w:t xml:space="preserve">Dr. M. Z. </w:t>
      </w:r>
      <w:proofErr w:type="spellStart"/>
      <w:r w:rsidR="001A2BA6">
        <w:rPr>
          <w:b/>
        </w:rPr>
        <w:t>Shaikh</w:t>
      </w:r>
      <w:proofErr w:type="spellEnd"/>
    </w:p>
    <w:p w:rsidR="004142FE" w:rsidRDefault="001A2BA6" w:rsidP="001A2BA6">
      <w:pPr>
        <w:tabs>
          <w:tab w:val="left" w:pos="180"/>
          <w:tab w:val="left" w:pos="5760"/>
          <w:tab w:val="left" w:pos="10980"/>
        </w:tabs>
        <w:spacing w:after="0" w:line="240" w:lineRule="auto"/>
      </w:pPr>
      <w:r>
        <w:t xml:space="preserve">Time-Table </w:t>
      </w:r>
      <w:proofErr w:type="spellStart"/>
      <w:r>
        <w:t>Incharge</w:t>
      </w:r>
      <w:proofErr w:type="spellEnd"/>
      <w:r>
        <w:tab/>
        <w:t>Head of Dept.</w:t>
      </w:r>
      <w:r>
        <w:tab/>
        <w:t>Principal</w:t>
      </w:r>
    </w:p>
    <w:sectPr w:rsidR="004142FE" w:rsidSect="004142FE">
      <w:pgSz w:w="15840" w:h="12240" w:orient="landscape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409A"/>
    <w:rsid w:val="00045B49"/>
    <w:rsid w:val="00054456"/>
    <w:rsid w:val="000D60A5"/>
    <w:rsid w:val="0010268C"/>
    <w:rsid w:val="001451A8"/>
    <w:rsid w:val="00157780"/>
    <w:rsid w:val="0018233E"/>
    <w:rsid w:val="001A2BA6"/>
    <w:rsid w:val="001A3AFE"/>
    <w:rsid w:val="001A7E27"/>
    <w:rsid w:val="001C4253"/>
    <w:rsid w:val="001C4414"/>
    <w:rsid w:val="001D575F"/>
    <w:rsid w:val="00220D70"/>
    <w:rsid w:val="00255930"/>
    <w:rsid w:val="00260AAA"/>
    <w:rsid w:val="00271628"/>
    <w:rsid w:val="002B770D"/>
    <w:rsid w:val="003167FE"/>
    <w:rsid w:val="003938B1"/>
    <w:rsid w:val="003D74E9"/>
    <w:rsid w:val="003E37C6"/>
    <w:rsid w:val="003E66FB"/>
    <w:rsid w:val="004013E6"/>
    <w:rsid w:val="004142FE"/>
    <w:rsid w:val="0045539D"/>
    <w:rsid w:val="004C48B8"/>
    <w:rsid w:val="004C794C"/>
    <w:rsid w:val="004E67B2"/>
    <w:rsid w:val="005409D2"/>
    <w:rsid w:val="00550762"/>
    <w:rsid w:val="005532A4"/>
    <w:rsid w:val="006019BE"/>
    <w:rsid w:val="00627DC9"/>
    <w:rsid w:val="00663D71"/>
    <w:rsid w:val="006862EA"/>
    <w:rsid w:val="00697617"/>
    <w:rsid w:val="006D0227"/>
    <w:rsid w:val="00776F7A"/>
    <w:rsid w:val="007910D2"/>
    <w:rsid w:val="007D6771"/>
    <w:rsid w:val="007E188A"/>
    <w:rsid w:val="00826512"/>
    <w:rsid w:val="00836BEA"/>
    <w:rsid w:val="009033FD"/>
    <w:rsid w:val="0099409A"/>
    <w:rsid w:val="00995F99"/>
    <w:rsid w:val="009B0ACD"/>
    <w:rsid w:val="009C7B47"/>
    <w:rsid w:val="009C7BED"/>
    <w:rsid w:val="009E3E2A"/>
    <w:rsid w:val="00A409E4"/>
    <w:rsid w:val="00A55090"/>
    <w:rsid w:val="00A7253C"/>
    <w:rsid w:val="00A910D9"/>
    <w:rsid w:val="00AD7CD2"/>
    <w:rsid w:val="00AE37ED"/>
    <w:rsid w:val="00AF556E"/>
    <w:rsid w:val="00B15DA5"/>
    <w:rsid w:val="00B43B69"/>
    <w:rsid w:val="00B5783C"/>
    <w:rsid w:val="00B65500"/>
    <w:rsid w:val="00BA0162"/>
    <w:rsid w:val="00C0472E"/>
    <w:rsid w:val="00C14B7C"/>
    <w:rsid w:val="00C35F5B"/>
    <w:rsid w:val="00C550A6"/>
    <w:rsid w:val="00C64A0F"/>
    <w:rsid w:val="00C81599"/>
    <w:rsid w:val="00C8488F"/>
    <w:rsid w:val="00D26882"/>
    <w:rsid w:val="00D301DD"/>
    <w:rsid w:val="00D63051"/>
    <w:rsid w:val="00D8361F"/>
    <w:rsid w:val="00DB30AC"/>
    <w:rsid w:val="00DC6ACC"/>
    <w:rsid w:val="00E813EF"/>
    <w:rsid w:val="00E871AB"/>
    <w:rsid w:val="00F22096"/>
    <w:rsid w:val="00F933A6"/>
    <w:rsid w:val="00FC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IS-HOD</dc:creator>
  <cp:lastModifiedBy>Kulkarni Madam</cp:lastModifiedBy>
  <cp:revision>7</cp:revision>
  <cp:lastPrinted>2017-01-16T04:33:00Z</cp:lastPrinted>
  <dcterms:created xsi:type="dcterms:W3CDTF">2017-01-14T04:58:00Z</dcterms:created>
  <dcterms:modified xsi:type="dcterms:W3CDTF">2017-01-16T05:50:00Z</dcterms:modified>
</cp:coreProperties>
</file>