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9A" w:rsidRDefault="0099409A" w:rsidP="0099409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872205">
        <w:rPr>
          <w:b/>
          <w:sz w:val="28"/>
          <w:szCs w:val="28"/>
        </w:rPr>
        <w:t>Bharati</w:t>
      </w:r>
      <w:proofErr w:type="spellEnd"/>
      <w:r w:rsidRPr="00872205">
        <w:rPr>
          <w:b/>
          <w:sz w:val="28"/>
          <w:szCs w:val="28"/>
        </w:rPr>
        <w:t xml:space="preserve"> </w:t>
      </w:r>
      <w:proofErr w:type="spellStart"/>
      <w:r w:rsidRPr="00872205">
        <w:rPr>
          <w:b/>
          <w:sz w:val="28"/>
          <w:szCs w:val="28"/>
        </w:rPr>
        <w:t>Vidyapeeth</w:t>
      </w:r>
      <w:proofErr w:type="spellEnd"/>
      <w:r w:rsidRPr="00872205">
        <w:rPr>
          <w:b/>
          <w:sz w:val="28"/>
          <w:szCs w:val="28"/>
        </w:rPr>
        <w:t xml:space="preserve"> College of Engineering, </w:t>
      </w:r>
      <w:proofErr w:type="spellStart"/>
      <w:r w:rsidRPr="00872205">
        <w:rPr>
          <w:b/>
          <w:sz w:val="28"/>
          <w:szCs w:val="28"/>
        </w:rPr>
        <w:t>Navi</w:t>
      </w:r>
      <w:proofErr w:type="spellEnd"/>
      <w:r w:rsidRPr="00872205">
        <w:rPr>
          <w:b/>
          <w:sz w:val="28"/>
          <w:szCs w:val="28"/>
        </w:rPr>
        <w:t xml:space="preserve"> Mumbai.</w:t>
      </w:r>
      <w:proofErr w:type="gramEnd"/>
    </w:p>
    <w:p w:rsidR="0099409A" w:rsidRPr="00872205" w:rsidRDefault="0099409A" w:rsidP="0099409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72205">
        <w:rPr>
          <w:b/>
          <w:sz w:val="28"/>
          <w:szCs w:val="28"/>
        </w:rPr>
        <w:t>Instrumentation Department.</w:t>
      </w:r>
      <w:proofErr w:type="gramEnd"/>
    </w:p>
    <w:p w:rsidR="0099409A" w:rsidRPr="00B807E2" w:rsidRDefault="0099409A" w:rsidP="0099409A">
      <w:pPr>
        <w:spacing w:before="120"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Class : T</w:t>
      </w:r>
      <w:r w:rsidRPr="00B807E2">
        <w:rPr>
          <w:b/>
          <w:sz w:val="24"/>
          <w:szCs w:val="24"/>
        </w:rPr>
        <w:t>EIS TIME-TABLE for 201</w:t>
      </w:r>
      <w:r w:rsidR="003F257B">
        <w:rPr>
          <w:b/>
          <w:sz w:val="24"/>
          <w:szCs w:val="24"/>
        </w:rPr>
        <w:t>6-17</w:t>
      </w:r>
      <w:r>
        <w:rPr>
          <w:b/>
          <w:sz w:val="24"/>
          <w:szCs w:val="24"/>
        </w:rPr>
        <w:t xml:space="preserve"> </w:t>
      </w:r>
      <w:r w:rsidRPr="00B807E2">
        <w:rPr>
          <w:b/>
          <w:sz w:val="24"/>
          <w:szCs w:val="24"/>
        </w:rPr>
        <w:t>(</w:t>
      </w:r>
      <w:r w:rsidR="001F41B0">
        <w:rPr>
          <w:b/>
          <w:sz w:val="24"/>
          <w:szCs w:val="24"/>
        </w:rPr>
        <w:t xml:space="preserve">EVEN </w:t>
      </w:r>
      <w:r w:rsidRPr="00B807E2">
        <w:rPr>
          <w:b/>
          <w:sz w:val="24"/>
          <w:szCs w:val="24"/>
        </w:rPr>
        <w:t>Semester)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548"/>
        <w:gridCol w:w="1338"/>
        <w:gridCol w:w="1009"/>
        <w:gridCol w:w="1248"/>
        <w:gridCol w:w="1261"/>
        <w:gridCol w:w="1261"/>
        <w:gridCol w:w="1098"/>
        <w:gridCol w:w="6"/>
        <w:gridCol w:w="1102"/>
        <w:gridCol w:w="1455"/>
        <w:gridCol w:w="1074"/>
      </w:tblGrid>
      <w:tr w:rsidR="0099409A" w:rsidRPr="00C53640" w:rsidTr="00ED63A9">
        <w:trPr>
          <w:trHeight w:val="510"/>
        </w:trPr>
        <w:tc>
          <w:tcPr>
            <w:tcW w:w="1548" w:type="dxa"/>
          </w:tcPr>
          <w:p w:rsidR="0099409A" w:rsidRPr="00525B28" w:rsidRDefault="00BD4C84" w:rsidP="0019298C">
            <w:pPr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36pt;margin-top:6.55pt;width:23.25pt;height:13.5pt;z-index:251660288" fillcolor="#bfbfbf" strokeweight="1.5pt"/>
              </w:pict>
            </w:r>
            <w:r w:rsidR="0099409A" w:rsidRPr="00525B28">
              <w:rPr>
                <w:sz w:val="18"/>
                <w:szCs w:val="18"/>
              </w:rPr>
              <w:t>Time</w:t>
            </w:r>
          </w:p>
        </w:tc>
        <w:tc>
          <w:tcPr>
            <w:tcW w:w="1338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8:30am to 9:30am</w:t>
            </w:r>
          </w:p>
        </w:tc>
        <w:tc>
          <w:tcPr>
            <w:tcW w:w="1009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9:30am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10:30am</w:t>
            </w:r>
          </w:p>
        </w:tc>
        <w:tc>
          <w:tcPr>
            <w:tcW w:w="1248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10:30am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11:30am</w:t>
            </w:r>
          </w:p>
        </w:tc>
        <w:tc>
          <w:tcPr>
            <w:tcW w:w="1261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11:30am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12:30pm</w:t>
            </w:r>
          </w:p>
        </w:tc>
        <w:tc>
          <w:tcPr>
            <w:tcW w:w="1261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12:30pm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1:00pm</w:t>
            </w:r>
          </w:p>
        </w:tc>
        <w:tc>
          <w:tcPr>
            <w:tcW w:w="1098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1:00pm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2:00pm</w:t>
            </w:r>
          </w:p>
        </w:tc>
        <w:tc>
          <w:tcPr>
            <w:tcW w:w="1108" w:type="dxa"/>
            <w:gridSpan w:val="2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2:00pm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3:00pm</w:t>
            </w:r>
          </w:p>
        </w:tc>
        <w:tc>
          <w:tcPr>
            <w:tcW w:w="1455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3:00pm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4:00pm</w:t>
            </w:r>
          </w:p>
        </w:tc>
        <w:tc>
          <w:tcPr>
            <w:tcW w:w="1074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4:00pm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5:00pm</w:t>
            </w:r>
          </w:p>
        </w:tc>
      </w:tr>
      <w:tr w:rsidR="0099409A" w:rsidRPr="00911852" w:rsidTr="00ED63A9">
        <w:trPr>
          <w:trHeight w:val="510"/>
        </w:trPr>
        <w:tc>
          <w:tcPr>
            <w:tcW w:w="1548" w:type="dxa"/>
            <w:shd w:val="clear" w:color="auto" w:fill="auto"/>
          </w:tcPr>
          <w:p w:rsidR="0099409A" w:rsidRPr="00525B28" w:rsidRDefault="00BD4C84" w:rsidP="0019298C">
            <w:pPr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49.5pt;margin-top:3.05pt;width:15pt;height:21pt;z-index:251661312;mso-position-horizontal-relative:text;mso-position-vertical-relative:text" fillcolor="#bfbfbf" strokeweight="1.5pt"/>
              </w:pict>
            </w:r>
            <w:r w:rsidR="0099409A" w:rsidRPr="00525B28">
              <w:rPr>
                <w:sz w:val="18"/>
                <w:szCs w:val="18"/>
              </w:rPr>
              <w:t>Weekdays</w:t>
            </w:r>
          </w:p>
        </w:tc>
        <w:tc>
          <w:tcPr>
            <w:tcW w:w="1338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55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74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8</w:t>
            </w:r>
          </w:p>
        </w:tc>
      </w:tr>
      <w:tr w:rsidR="00AC1556" w:rsidRPr="00911852" w:rsidTr="00ED63A9">
        <w:trPr>
          <w:trHeight w:val="286"/>
        </w:trPr>
        <w:tc>
          <w:tcPr>
            <w:tcW w:w="1548" w:type="dxa"/>
            <w:vMerge w:val="restart"/>
          </w:tcPr>
          <w:p w:rsidR="00AC1556" w:rsidRDefault="00AC1556" w:rsidP="00F2090B">
            <w:pPr>
              <w:tabs>
                <w:tab w:val="left" w:pos="285"/>
                <w:tab w:val="center" w:pos="733"/>
              </w:tabs>
              <w:spacing w:after="0"/>
              <w:rPr>
                <w:sz w:val="18"/>
                <w:szCs w:val="18"/>
              </w:rPr>
            </w:pPr>
          </w:p>
          <w:p w:rsidR="00AC1556" w:rsidRPr="00525B28" w:rsidRDefault="00AC1556" w:rsidP="00F2090B">
            <w:pPr>
              <w:tabs>
                <w:tab w:val="left" w:pos="285"/>
                <w:tab w:val="center" w:pos="733"/>
              </w:tabs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Monday</w:t>
            </w:r>
          </w:p>
        </w:tc>
        <w:tc>
          <w:tcPr>
            <w:tcW w:w="1338" w:type="dxa"/>
            <w:vMerge w:val="restart"/>
          </w:tcPr>
          <w:p w:rsidR="00AC1556" w:rsidRPr="00525B28" w:rsidRDefault="00AC1556" w:rsidP="00F2090B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shd w:val="clear" w:color="auto" w:fill="auto"/>
          </w:tcPr>
          <w:p w:rsidR="00AC1556" w:rsidRPr="00F2090B" w:rsidRDefault="00AC1556" w:rsidP="00995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             /RNP              242</w:t>
            </w: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AC1556" w:rsidRPr="00525B28" w:rsidRDefault="00AC1556" w:rsidP="00CA37A7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AI-PVB-245</w:t>
            </w:r>
          </w:p>
        </w:tc>
        <w:tc>
          <w:tcPr>
            <w:tcW w:w="1261" w:type="dxa"/>
            <w:vMerge w:val="restart"/>
          </w:tcPr>
          <w:p w:rsidR="00AC1556" w:rsidRDefault="00AC1556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C1556" w:rsidRDefault="00AC1556" w:rsidP="00384ABC">
            <w:pPr>
              <w:rPr>
                <w:sz w:val="18"/>
                <w:szCs w:val="18"/>
              </w:rPr>
            </w:pPr>
          </w:p>
          <w:p w:rsidR="00AC1556" w:rsidRPr="00384ABC" w:rsidRDefault="00AC1556" w:rsidP="0095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AC1556" w:rsidRPr="00F2090B" w:rsidRDefault="00AC1556" w:rsidP="0038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AMC-2           AMG            242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</w:tcPr>
          <w:p w:rsidR="00AC1556" w:rsidRPr="00F2090B" w:rsidRDefault="00AC1556" w:rsidP="001B7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                      PVB                 242</w:t>
            </w:r>
          </w:p>
        </w:tc>
        <w:tc>
          <w:tcPr>
            <w:tcW w:w="1455" w:type="dxa"/>
            <w:vMerge w:val="restart"/>
            <w:shd w:val="clear" w:color="auto" w:fill="FFFFFF"/>
          </w:tcPr>
          <w:p w:rsidR="00AC1556" w:rsidRDefault="00AC15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               </w:t>
            </w:r>
          </w:p>
          <w:p w:rsidR="00AC1556" w:rsidRDefault="00AC15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JKD             </w:t>
            </w:r>
          </w:p>
          <w:p w:rsidR="00AC1556" w:rsidRDefault="00AC15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242</w:t>
            </w:r>
          </w:p>
          <w:p w:rsidR="00AC1556" w:rsidRPr="00B34BF7" w:rsidRDefault="00AC1556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shd w:val="clear" w:color="auto" w:fill="FFFFFF"/>
          </w:tcPr>
          <w:p w:rsidR="00AC1556" w:rsidRPr="00525B28" w:rsidRDefault="00AC1556" w:rsidP="001B733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IDC       /SKN       242</w:t>
            </w:r>
          </w:p>
        </w:tc>
      </w:tr>
      <w:tr w:rsidR="00AC1556" w:rsidRPr="00911852" w:rsidTr="00ED63A9">
        <w:trPr>
          <w:trHeight w:val="268"/>
        </w:trPr>
        <w:tc>
          <w:tcPr>
            <w:tcW w:w="1548" w:type="dxa"/>
            <w:vMerge/>
          </w:tcPr>
          <w:p w:rsidR="00AC1556" w:rsidRPr="00525B28" w:rsidRDefault="00AC1556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AC1556" w:rsidRPr="00525B28" w:rsidRDefault="00AC1556" w:rsidP="0019298C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AC1556" w:rsidRPr="00525B28" w:rsidRDefault="00AC1556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AC1556" w:rsidRPr="00525B28" w:rsidRDefault="00AC1556" w:rsidP="009761E2">
            <w:pPr>
              <w:tabs>
                <w:tab w:val="left" w:pos="510"/>
                <w:tab w:val="center" w:pos="1116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PED-/MAB-001</w:t>
            </w:r>
          </w:p>
        </w:tc>
        <w:tc>
          <w:tcPr>
            <w:tcW w:w="1261" w:type="dxa"/>
            <w:vMerge/>
          </w:tcPr>
          <w:p w:rsidR="00AC1556" w:rsidRPr="00525B28" w:rsidRDefault="00AC1556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C1556" w:rsidRPr="00525B28" w:rsidRDefault="00AC1556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AC1556" w:rsidRPr="00525B28" w:rsidRDefault="00AC1556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AC1556" w:rsidRPr="00525B28" w:rsidRDefault="00AC15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AC1556" w:rsidRPr="00525B28" w:rsidRDefault="00AC15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1556" w:rsidRPr="00911852" w:rsidTr="00ED63A9">
        <w:trPr>
          <w:trHeight w:val="223"/>
        </w:trPr>
        <w:tc>
          <w:tcPr>
            <w:tcW w:w="1548" w:type="dxa"/>
            <w:vMerge/>
          </w:tcPr>
          <w:p w:rsidR="00AC1556" w:rsidRPr="00525B28" w:rsidRDefault="00AC1556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AC1556" w:rsidRPr="00525B28" w:rsidRDefault="00AC1556" w:rsidP="0019298C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AC1556" w:rsidRPr="00525B28" w:rsidRDefault="00AC1556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AC1556" w:rsidRPr="00525B28" w:rsidRDefault="00AC1556" w:rsidP="00975616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PIS-JKD-203A</w:t>
            </w:r>
          </w:p>
        </w:tc>
        <w:tc>
          <w:tcPr>
            <w:tcW w:w="1261" w:type="dxa"/>
            <w:vMerge/>
          </w:tcPr>
          <w:p w:rsidR="00AC1556" w:rsidRPr="00525B28" w:rsidRDefault="00AC1556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C1556" w:rsidRPr="00525B28" w:rsidRDefault="00AC1556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AC1556" w:rsidRPr="00525B28" w:rsidRDefault="00AC1556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AC1556" w:rsidRPr="00525B28" w:rsidRDefault="00AC15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AC1556" w:rsidRPr="00525B28" w:rsidRDefault="00AC15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1556" w:rsidRPr="00911852" w:rsidTr="00ED63A9">
        <w:trPr>
          <w:trHeight w:val="321"/>
        </w:trPr>
        <w:tc>
          <w:tcPr>
            <w:tcW w:w="1548" w:type="dxa"/>
            <w:vMerge/>
          </w:tcPr>
          <w:p w:rsidR="00AC1556" w:rsidRPr="00525B28" w:rsidRDefault="00AC1556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AC1556" w:rsidRPr="00525B28" w:rsidRDefault="00AC1556" w:rsidP="0019298C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AC1556" w:rsidRPr="00525B28" w:rsidRDefault="00AC1556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AC1556" w:rsidRPr="00525B28" w:rsidRDefault="00AC1556" w:rsidP="00975616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DSP-/RNP-247-B</w:t>
            </w:r>
          </w:p>
        </w:tc>
        <w:tc>
          <w:tcPr>
            <w:tcW w:w="1261" w:type="dxa"/>
            <w:vMerge/>
          </w:tcPr>
          <w:p w:rsidR="00AC1556" w:rsidRPr="00525B28" w:rsidRDefault="00AC1556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C1556" w:rsidRPr="00525B28" w:rsidRDefault="00AC1556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AC1556" w:rsidRPr="00525B28" w:rsidRDefault="00AC1556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AC1556" w:rsidRPr="00525B28" w:rsidRDefault="00AC15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AC1556" w:rsidRPr="00525B28" w:rsidRDefault="00AC15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1556" w:rsidRPr="00911852" w:rsidTr="00ED63A9">
        <w:trPr>
          <w:trHeight w:val="241"/>
        </w:trPr>
        <w:tc>
          <w:tcPr>
            <w:tcW w:w="1548" w:type="dxa"/>
            <w:vMerge w:val="restart"/>
          </w:tcPr>
          <w:p w:rsidR="00AC1556" w:rsidRPr="00525B28" w:rsidRDefault="00AC1556" w:rsidP="0019298C">
            <w:pPr>
              <w:spacing w:after="0"/>
              <w:rPr>
                <w:sz w:val="18"/>
                <w:szCs w:val="18"/>
              </w:rPr>
            </w:pPr>
          </w:p>
          <w:p w:rsidR="00AC1556" w:rsidRPr="00525B28" w:rsidRDefault="00AC1556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Tuesday</w:t>
            </w:r>
          </w:p>
        </w:tc>
        <w:tc>
          <w:tcPr>
            <w:tcW w:w="1338" w:type="dxa"/>
            <w:vMerge w:val="restart"/>
          </w:tcPr>
          <w:p w:rsidR="00AC1556" w:rsidRPr="00525B28" w:rsidRDefault="00E40BEE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663D71">
              <w:t>Mentoring and Counseling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AC1556" w:rsidRPr="00525B28" w:rsidRDefault="00AC1556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      MAB       242</w:t>
            </w: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AC1556" w:rsidRPr="00525B28" w:rsidRDefault="00AC1556" w:rsidP="00975616">
            <w:pPr>
              <w:tabs>
                <w:tab w:val="center" w:pos="995"/>
              </w:tabs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PIS-JKD-203A</w:t>
            </w:r>
          </w:p>
        </w:tc>
        <w:tc>
          <w:tcPr>
            <w:tcW w:w="1261" w:type="dxa"/>
            <w:vMerge/>
          </w:tcPr>
          <w:p w:rsidR="00AC1556" w:rsidRPr="00525B28" w:rsidRDefault="00AC1556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AC1556" w:rsidRPr="00525B28" w:rsidRDefault="00AC1556" w:rsidP="00384ABC">
            <w:pPr>
              <w:tabs>
                <w:tab w:val="left" w:pos="315"/>
              </w:tabs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PED-/MAB-001</w:t>
            </w:r>
          </w:p>
        </w:tc>
        <w:tc>
          <w:tcPr>
            <w:tcW w:w="1455" w:type="dxa"/>
            <w:vMerge w:val="restart"/>
            <w:shd w:val="clear" w:color="auto" w:fill="FFFFFF"/>
          </w:tcPr>
          <w:p w:rsidR="00AC1556" w:rsidRPr="00F2090B" w:rsidRDefault="00AC1556" w:rsidP="0038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                      PVB                 242</w:t>
            </w:r>
          </w:p>
        </w:tc>
        <w:tc>
          <w:tcPr>
            <w:tcW w:w="1074" w:type="dxa"/>
            <w:vMerge w:val="restart"/>
            <w:shd w:val="clear" w:color="auto" w:fill="FFFFFF"/>
          </w:tcPr>
          <w:p w:rsidR="00AC1556" w:rsidRDefault="00AC1556" w:rsidP="006C70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                JKD               242</w:t>
            </w:r>
          </w:p>
          <w:p w:rsidR="00AC1556" w:rsidRPr="00B34BF7" w:rsidRDefault="00AC1556" w:rsidP="00384ABC">
            <w:pPr>
              <w:jc w:val="center"/>
              <w:rPr>
                <w:sz w:val="18"/>
                <w:szCs w:val="18"/>
              </w:rPr>
            </w:pPr>
          </w:p>
        </w:tc>
      </w:tr>
      <w:tr w:rsidR="006259C4" w:rsidRPr="00911852" w:rsidTr="00ED63A9">
        <w:trPr>
          <w:trHeight w:val="223"/>
        </w:trPr>
        <w:tc>
          <w:tcPr>
            <w:tcW w:w="1548" w:type="dxa"/>
            <w:vMerge/>
          </w:tcPr>
          <w:p w:rsidR="006259C4" w:rsidRPr="00525B28" w:rsidRDefault="006259C4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6259C4" w:rsidRPr="00525B28" w:rsidRDefault="006259C4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6259C4" w:rsidRPr="00525B28" w:rsidRDefault="006259C4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6259C4" w:rsidRPr="00525B28" w:rsidRDefault="006259C4" w:rsidP="001B7333">
            <w:pPr>
              <w:tabs>
                <w:tab w:val="left" w:pos="405"/>
                <w:tab w:val="center" w:pos="99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AI-PVB-245</w:t>
            </w:r>
          </w:p>
        </w:tc>
        <w:tc>
          <w:tcPr>
            <w:tcW w:w="1261" w:type="dxa"/>
            <w:vMerge/>
          </w:tcPr>
          <w:p w:rsidR="006259C4" w:rsidRPr="00525B28" w:rsidRDefault="006259C4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6259C4" w:rsidRPr="00525B28" w:rsidRDefault="006259C4" w:rsidP="00384ABC">
            <w:pPr>
              <w:tabs>
                <w:tab w:val="center" w:pos="995"/>
              </w:tabs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PIS-JKD-203A</w:t>
            </w:r>
          </w:p>
        </w:tc>
        <w:tc>
          <w:tcPr>
            <w:tcW w:w="1455" w:type="dxa"/>
            <w:vMerge/>
            <w:shd w:val="clear" w:color="auto" w:fill="FFFFFF"/>
          </w:tcPr>
          <w:p w:rsidR="006259C4" w:rsidRPr="00525B28" w:rsidRDefault="006259C4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6259C4" w:rsidRPr="00525B28" w:rsidRDefault="006259C4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4F87" w:rsidRPr="00911852" w:rsidTr="00ED63A9">
        <w:trPr>
          <w:trHeight w:val="304"/>
        </w:trPr>
        <w:tc>
          <w:tcPr>
            <w:tcW w:w="1548" w:type="dxa"/>
            <w:vMerge/>
          </w:tcPr>
          <w:p w:rsidR="00544F87" w:rsidRPr="00525B28" w:rsidRDefault="00544F87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544F87" w:rsidRPr="00525B28" w:rsidRDefault="00544F87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544F87" w:rsidRPr="00525B28" w:rsidRDefault="00544F87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544F87" w:rsidRPr="00525B28" w:rsidRDefault="00544F87" w:rsidP="009E220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PED-/MAB-001</w:t>
            </w:r>
          </w:p>
        </w:tc>
        <w:tc>
          <w:tcPr>
            <w:tcW w:w="1261" w:type="dxa"/>
            <w:vMerge/>
          </w:tcPr>
          <w:p w:rsidR="00544F87" w:rsidRPr="00525B28" w:rsidRDefault="00544F87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544F87" w:rsidRPr="00525B28" w:rsidRDefault="00544F87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DSP-/RNP-247-B</w:t>
            </w:r>
          </w:p>
        </w:tc>
        <w:tc>
          <w:tcPr>
            <w:tcW w:w="1455" w:type="dxa"/>
            <w:vMerge/>
            <w:shd w:val="clear" w:color="auto" w:fill="FFFFFF"/>
          </w:tcPr>
          <w:p w:rsidR="00544F87" w:rsidRPr="00525B28" w:rsidRDefault="00544F87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544F87" w:rsidRPr="00525B28" w:rsidRDefault="00544F87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259C4" w:rsidRPr="00911852" w:rsidTr="00ED63A9">
        <w:trPr>
          <w:trHeight w:val="232"/>
        </w:trPr>
        <w:tc>
          <w:tcPr>
            <w:tcW w:w="1548" w:type="dxa"/>
            <w:vMerge/>
          </w:tcPr>
          <w:p w:rsidR="006259C4" w:rsidRPr="00525B28" w:rsidRDefault="006259C4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6259C4" w:rsidRPr="00525B28" w:rsidRDefault="006259C4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6259C4" w:rsidRPr="00525B28" w:rsidRDefault="006259C4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6259C4" w:rsidRPr="00525B28" w:rsidRDefault="006259C4" w:rsidP="00955020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AMC2- AMG-247A</w:t>
            </w:r>
          </w:p>
        </w:tc>
        <w:tc>
          <w:tcPr>
            <w:tcW w:w="1261" w:type="dxa"/>
            <w:vMerge/>
          </w:tcPr>
          <w:p w:rsidR="006259C4" w:rsidRPr="00525B28" w:rsidRDefault="006259C4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6259C4" w:rsidRPr="00525B28" w:rsidRDefault="006259C4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IDC-/SKN-203B</w:t>
            </w:r>
          </w:p>
        </w:tc>
        <w:tc>
          <w:tcPr>
            <w:tcW w:w="1455" w:type="dxa"/>
            <w:vMerge/>
            <w:shd w:val="clear" w:color="auto" w:fill="FFFFFF"/>
          </w:tcPr>
          <w:p w:rsidR="006259C4" w:rsidRPr="00525B28" w:rsidRDefault="006259C4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6259C4" w:rsidRPr="00525B28" w:rsidRDefault="006259C4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7795" w:rsidRPr="00911852" w:rsidTr="00ED63A9">
        <w:trPr>
          <w:trHeight w:val="315"/>
        </w:trPr>
        <w:tc>
          <w:tcPr>
            <w:tcW w:w="1548" w:type="dxa"/>
            <w:vMerge w:val="restart"/>
          </w:tcPr>
          <w:p w:rsidR="00B77795" w:rsidRPr="00525B28" w:rsidRDefault="00B77795" w:rsidP="0019298C">
            <w:pPr>
              <w:spacing w:after="0"/>
              <w:rPr>
                <w:sz w:val="18"/>
                <w:szCs w:val="18"/>
              </w:rPr>
            </w:pPr>
          </w:p>
          <w:p w:rsidR="00B77795" w:rsidRPr="00525B28" w:rsidRDefault="00B77795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Wednesday</w:t>
            </w:r>
          </w:p>
          <w:p w:rsidR="00B77795" w:rsidRPr="00525B28" w:rsidRDefault="00B77795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</w:tcPr>
          <w:p w:rsidR="00B77795" w:rsidRPr="00C65556" w:rsidRDefault="00B77795" w:rsidP="000F56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556">
              <w:rPr>
                <w:sz w:val="20"/>
                <w:szCs w:val="20"/>
              </w:rPr>
              <w:t>Self learning/</w:t>
            </w:r>
          </w:p>
          <w:p w:rsidR="00B77795" w:rsidRPr="00C65556" w:rsidRDefault="00B77795" w:rsidP="00C65556">
            <w:pPr>
              <w:spacing w:after="0" w:line="240" w:lineRule="auto"/>
              <w:rPr>
                <w:sz w:val="20"/>
                <w:szCs w:val="20"/>
              </w:rPr>
            </w:pPr>
            <w:r w:rsidRPr="00C65556">
              <w:rPr>
                <w:sz w:val="20"/>
                <w:szCs w:val="20"/>
              </w:rPr>
              <w:t>Curriculum gap session</w:t>
            </w:r>
          </w:p>
          <w:p w:rsidR="00B77795" w:rsidRPr="00C65556" w:rsidRDefault="00B77795" w:rsidP="000F56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556">
              <w:rPr>
                <w:sz w:val="20"/>
                <w:szCs w:val="20"/>
              </w:rPr>
              <w:t>MZS</w:t>
            </w:r>
          </w:p>
          <w:p w:rsidR="00B77795" w:rsidRPr="00C65556" w:rsidRDefault="00B77795" w:rsidP="000F56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5556">
              <w:rPr>
                <w:sz w:val="20"/>
                <w:szCs w:val="20"/>
              </w:rPr>
              <w:t>242</w:t>
            </w:r>
          </w:p>
        </w:tc>
        <w:tc>
          <w:tcPr>
            <w:tcW w:w="1009" w:type="dxa"/>
            <w:vMerge w:val="restart"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IDC       /SKN       242</w:t>
            </w:r>
          </w:p>
        </w:tc>
        <w:tc>
          <w:tcPr>
            <w:tcW w:w="1248" w:type="dxa"/>
            <w:vMerge w:val="restart"/>
            <w:shd w:val="clear" w:color="auto" w:fill="FFFFFF"/>
          </w:tcPr>
          <w:p w:rsidR="00B77795" w:rsidRPr="00B34BF7" w:rsidRDefault="00B77795" w:rsidP="00F84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                MAB                242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77795" w:rsidRPr="00F2090B" w:rsidRDefault="00B77795" w:rsidP="0038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             /RNP             242</w:t>
            </w:r>
          </w:p>
        </w:tc>
        <w:tc>
          <w:tcPr>
            <w:tcW w:w="1261" w:type="dxa"/>
            <w:vMerge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B77795" w:rsidRPr="00525B28" w:rsidRDefault="00B77795" w:rsidP="00955020">
            <w:pPr>
              <w:tabs>
                <w:tab w:val="left" w:pos="510"/>
                <w:tab w:val="center" w:pos="1116"/>
              </w:tabs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DSP-/RNP-247-B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B77795" w:rsidRPr="00F2090B" w:rsidRDefault="00B77795" w:rsidP="00F84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                      PVB                 242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B77795" w:rsidRPr="00F2090B" w:rsidRDefault="00B77795" w:rsidP="001B7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AMC-2           AMG            242</w:t>
            </w:r>
          </w:p>
        </w:tc>
      </w:tr>
      <w:tr w:rsidR="00B77795" w:rsidRPr="00911852" w:rsidTr="00ED63A9">
        <w:trPr>
          <w:trHeight w:val="312"/>
        </w:trPr>
        <w:tc>
          <w:tcPr>
            <w:tcW w:w="1548" w:type="dxa"/>
            <w:vMerge/>
          </w:tcPr>
          <w:p w:rsidR="00B77795" w:rsidRPr="00525B28" w:rsidRDefault="00B77795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77795" w:rsidRPr="00525B28" w:rsidRDefault="00B77795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B77795" w:rsidRPr="00525B28" w:rsidRDefault="00B77795" w:rsidP="00955020">
            <w:pPr>
              <w:tabs>
                <w:tab w:val="left" w:pos="375"/>
                <w:tab w:val="center" w:pos="99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IDC-/SKN-203B</w:t>
            </w:r>
          </w:p>
        </w:tc>
        <w:tc>
          <w:tcPr>
            <w:tcW w:w="1455" w:type="dxa"/>
            <w:vMerge/>
            <w:shd w:val="clear" w:color="auto" w:fill="auto"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7795" w:rsidRPr="00911852" w:rsidTr="00ED63A9">
        <w:trPr>
          <w:trHeight w:val="312"/>
        </w:trPr>
        <w:tc>
          <w:tcPr>
            <w:tcW w:w="1548" w:type="dxa"/>
            <w:vMerge/>
          </w:tcPr>
          <w:p w:rsidR="00B77795" w:rsidRPr="00525B28" w:rsidRDefault="00B77795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77795" w:rsidRPr="00525B28" w:rsidRDefault="00B77795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B77795" w:rsidRPr="00525B28" w:rsidRDefault="00B77795" w:rsidP="00955020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AMC2- AMG-247A</w:t>
            </w:r>
          </w:p>
        </w:tc>
        <w:tc>
          <w:tcPr>
            <w:tcW w:w="1455" w:type="dxa"/>
            <w:vMerge/>
            <w:shd w:val="clear" w:color="auto" w:fill="auto"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7795" w:rsidRPr="00911852" w:rsidTr="00ED63A9">
        <w:trPr>
          <w:trHeight w:val="69"/>
        </w:trPr>
        <w:tc>
          <w:tcPr>
            <w:tcW w:w="1548" w:type="dxa"/>
            <w:vMerge/>
          </w:tcPr>
          <w:p w:rsidR="00B77795" w:rsidRPr="00525B28" w:rsidRDefault="00B77795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B77795" w:rsidRPr="00525B28" w:rsidRDefault="00B77795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B77795" w:rsidRPr="00525B28" w:rsidRDefault="00B77795" w:rsidP="00CA37A7">
            <w:pPr>
              <w:tabs>
                <w:tab w:val="left" w:pos="405"/>
                <w:tab w:val="center" w:pos="99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AI-PVB-245</w:t>
            </w:r>
          </w:p>
        </w:tc>
        <w:tc>
          <w:tcPr>
            <w:tcW w:w="1455" w:type="dxa"/>
            <w:vMerge/>
            <w:shd w:val="clear" w:color="auto" w:fill="auto"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B77795" w:rsidRPr="00525B28" w:rsidRDefault="00B77795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7D56" w:rsidRPr="00911852" w:rsidTr="00ED63A9">
        <w:trPr>
          <w:trHeight w:val="259"/>
        </w:trPr>
        <w:tc>
          <w:tcPr>
            <w:tcW w:w="1548" w:type="dxa"/>
            <w:vMerge w:val="restart"/>
          </w:tcPr>
          <w:p w:rsidR="00357D56" w:rsidRPr="00525B28" w:rsidRDefault="00357D56" w:rsidP="0019298C">
            <w:pPr>
              <w:spacing w:after="0"/>
              <w:rPr>
                <w:sz w:val="18"/>
                <w:szCs w:val="18"/>
              </w:rPr>
            </w:pPr>
          </w:p>
          <w:p w:rsidR="00357D56" w:rsidRPr="00525B28" w:rsidRDefault="00357D56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Thursday</w:t>
            </w:r>
          </w:p>
        </w:tc>
        <w:tc>
          <w:tcPr>
            <w:tcW w:w="1338" w:type="dxa"/>
            <w:vMerge w:val="restart"/>
          </w:tcPr>
          <w:p w:rsidR="00357D56" w:rsidRPr="00525B28" w:rsidRDefault="00357D56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357D56" w:rsidRPr="00F2090B" w:rsidRDefault="00357D56" w:rsidP="001B7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AMC-2           AMG                     242</w:t>
            </w: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357D56" w:rsidRPr="00525B28" w:rsidRDefault="00357D56" w:rsidP="00E75711">
            <w:pPr>
              <w:tabs>
                <w:tab w:val="left" w:pos="375"/>
                <w:tab w:val="center" w:pos="99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IDC-/SKN-203B</w:t>
            </w:r>
          </w:p>
        </w:tc>
        <w:tc>
          <w:tcPr>
            <w:tcW w:w="1261" w:type="dxa"/>
            <w:vMerge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 w:val="restart"/>
            <w:shd w:val="clear" w:color="auto" w:fill="auto"/>
          </w:tcPr>
          <w:p w:rsidR="00357D56" w:rsidRDefault="00357D56" w:rsidP="006C70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                JKD               242</w:t>
            </w:r>
          </w:p>
          <w:p w:rsidR="00357D56" w:rsidRPr="00B34BF7" w:rsidRDefault="00357D56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shd w:val="clear" w:color="auto" w:fill="auto"/>
          </w:tcPr>
          <w:p w:rsidR="00357D56" w:rsidRPr="00B34BF7" w:rsidRDefault="00357D56" w:rsidP="00275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                MAB                242</w:t>
            </w:r>
          </w:p>
        </w:tc>
        <w:tc>
          <w:tcPr>
            <w:tcW w:w="1455" w:type="dxa"/>
            <w:vMerge w:val="restart"/>
            <w:shd w:val="clear" w:color="auto" w:fill="FFFFFF"/>
          </w:tcPr>
          <w:p w:rsidR="00357D56" w:rsidRDefault="00357D56" w:rsidP="0027515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IDC     </w:t>
            </w:r>
          </w:p>
          <w:p w:rsidR="00357D56" w:rsidRDefault="00357D56" w:rsidP="0027515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/SKN</w:t>
            </w:r>
          </w:p>
          <w:p w:rsidR="00357D56" w:rsidRPr="00525B28" w:rsidRDefault="00357D56" w:rsidP="0027515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242</w:t>
            </w:r>
          </w:p>
        </w:tc>
        <w:tc>
          <w:tcPr>
            <w:tcW w:w="1074" w:type="dxa"/>
            <w:vMerge w:val="restart"/>
            <w:shd w:val="clear" w:color="auto" w:fill="FFFFFF"/>
          </w:tcPr>
          <w:p w:rsidR="00357D56" w:rsidRDefault="00357D56" w:rsidP="00275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DSP                  /RNP             </w:t>
            </w:r>
          </w:p>
          <w:p w:rsidR="00357D56" w:rsidRPr="00F2090B" w:rsidRDefault="00357D56" w:rsidP="00275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242</w:t>
            </w:r>
          </w:p>
        </w:tc>
      </w:tr>
      <w:tr w:rsidR="00357D56" w:rsidRPr="00911852" w:rsidTr="00ED63A9">
        <w:trPr>
          <w:trHeight w:val="308"/>
        </w:trPr>
        <w:tc>
          <w:tcPr>
            <w:tcW w:w="1548" w:type="dxa"/>
            <w:vMerge/>
          </w:tcPr>
          <w:p w:rsidR="00357D56" w:rsidRPr="00525B28" w:rsidRDefault="00357D56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357D56" w:rsidRPr="00525B28" w:rsidRDefault="00357D56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357D56" w:rsidRPr="00525B28" w:rsidRDefault="00357D56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357D56" w:rsidRPr="00525B28" w:rsidRDefault="00357D56" w:rsidP="00E757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AMC2- AMG-247A</w:t>
            </w:r>
          </w:p>
        </w:tc>
        <w:tc>
          <w:tcPr>
            <w:tcW w:w="1261" w:type="dxa"/>
            <w:vMerge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shd w:val="clear" w:color="auto" w:fill="auto"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7D56" w:rsidRPr="00911852" w:rsidTr="00ED63A9">
        <w:trPr>
          <w:trHeight w:val="308"/>
        </w:trPr>
        <w:tc>
          <w:tcPr>
            <w:tcW w:w="1548" w:type="dxa"/>
            <w:vMerge/>
          </w:tcPr>
          <w:p w:rsidR="00357D56" w:rsidRPr="00525B28" w:rsidRDefault="00357D56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357D56" w:rsidRPr="00525B28" w:rsidRDefault="00357D56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357D56" w:rsidRPr="00525B28" w:rsidRDefault="00357D56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357D56" w:rsidRPr="00525B28" w:rsidRDefault="00357D56" w:rsidP="00CA37A7">
            <w:pPr>
              <w:tabs>
                <w:tab w:val="left" w:pos="405"/>
                <w:tab w:val="center" w:pos="99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AI-PVB-245</w:t>
            </w:r>
          </w:p>
        </w:tc>
        <w:tc>
          <w:tcPr>
            <w:tcW w:w="1261" w:type="dxa"/>
            <w:vMerge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shd w:val="clear" w:color="auto" w:fill="auto"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7D56" w:rsidRPr="00911852" w:rsidTr="00ED63A9">
        <w:trPr>
          <w:trHeight w:val="200"/>
        </w:trPr>
        <w:tc>
          <w:tcPr>
            <w:tcW w:w="1548" w:type="dxa"/>
            <w:vMerge/>
          </w:tcPr>
          <w:p w:rsidR="00357D56" w:rsidRPr="00525B28" w:rsidRDefault="00357D56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357D56" w:rsidRPr="00525B28" w:rsidRDefault="00357D56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357D56" w:rsidRPr="00525B28" w:rsidRDefault="00357D56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357D56" w:rsidRPr="00525B28" w:rsidRDefault="00357D56" w:rsidP="0095502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PED-/MAB-001</w:t>
            </w:r>
          </w:p>
        </w:tc>
        <w:tc>
          <w:tcPr>
            <w:tcW w:w="1261" w:type="dxa"/>
            <w:vMerge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shd w:val="clear" w:color="auto" w:fill="auto"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357D56" w:rsidRPr="00525B28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7D56" w:rsidRPr="00911852" w:rsidTr="00ED63A9">
        <w:trPr>
          <w:trHeight w:val="279"/>
        </w:trPr>
        <w:tc>
          <w:tcPr>
            <w:tcW w:w="1548" w:type="dxa"/>
            <w:vMerge w:val="restart"/>
          </w:tcPr>
          <w:p w:rsidR="00357D56" w:rsidRPr="00525B28" w:rsidRDefault="00357D56" w:rsidP="0019298C">
            <w:pPr>
              <w:spacing w:after="0"/>
              <w:rPr>
                <w:sz w:val="18"/>
                <w:szCs w:val="18"/>
              </w:rPr>
            </w:pPr>
          </w:p>
          <w:p w:rsidR="00357D56" w:rsidRPr="00525B28" w:rsidRDefault="00357D56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Friday</w:t>
            </w:r>
          </w:p>
        </w:tc>
        <w:tc>
          <w:tcPr>
            <w:tcW w:w="1338" w:type="dxa"/>
            <w:vMerge w:val="restart"/>
          </w:tcPr>
          <w:p w:rsidR="00357D56" w:rsidRPr="00525B28" w:rsidRDefault="00357D56" w:rsidP="0019298C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357D56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                JKD               242</w:t>
            </w:r>
          </w:p>
          <w:p w:rsidR="00357D56" w:rsidRPr="00B34BF7" w:rsidRDefault="00357D56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357D56" w:rsidRDefault="00357D56" w:rsidP="001B7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</w:t>
            </w:r>
          </w:p>
          <w:p w:rsidR="00357D56" w:rsidRDefault="00357D56" w:rsidP="001B7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</w:t>
            </w:r>
          </w:p>
          <w:p w:rsidR="00357D56" w:rsidRPr="00525B28" w:rsidRDefault="00357D56" w:rsidP="001B73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357D56" w:rsidRPr="00F2090B" w:rsidRDefault="00357D56" w:rsidP="001B7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AMC-2           AMG            242</w:t>
            </w:r>
          </w:p>
        </w:tc>
        <w:tc>
          <w:tcPr>
            <w:tcW w:w="1261" w:type="dxa"/>
            <w:vMerge/>
          </w:tcPr>
          <w:p w:rsidR="00357D56" w:rsidRPr="00525B28" w:rsidRDefault="00357D56" w:rsidP="00384ABC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auto"/>
          </w:tcPr>
          <w:p w:rsidR="00357D56" w:rsidRPr="00525B28" w:rsidRDefault="00357D56" w:rsidP="001B7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IDC       /SKN       242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</w:tcPr>
          <w:p w:rsidR="00357D56" w:rsidRPr="00F2090B" w:rsidRDefault="00357D56" w:rsidP="001B7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             /RNP             242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57D56" w:rsidRPr="00525B28" w:rsidRDefault="00357D56" w:rsidP="00E757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AMC2- AMG-247A</w:t>
            </w:r>
          </w:p>
        </w:tc>
      </w:tr>
      <w:tr w:rsidR="00357D56" w:rsidRPr="00911852" w:rsidTr="00ED63A9">
        <w:trPr>
          <w:trHeight w:val="277"/>
        </w:trPr>
        <w:tc>
          <w:tcPr>
            <w:tcW w:w="1548" w:type="dxa"/>
            <w:vMerge/>
          </w:tcPr>
          <w:p w:rsidR="00357D56" w:rsidRPr="00525B28" w:rsidRDefault="00357D56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357D56" w:rsidRPr="00525B28" w:rsidRDefault="00357D56" w:rsidP="0019298C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357D56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57D56" w:rsidRDefault="00357D56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57D56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357D56" w:rsidRPr="00525B28" w:rsidRDefault="00357D56" w:rsidP="00384ABC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57D56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357D56" w:rsidRDefault="00357D56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357D56" w:rsidRPr="00525B28" w:rsidRDefault="00357D56" w:rsidP="00CA37A7">
            <w:pPr>
              <w:tabs>
                <w:tab w:val="left" w:pos="360"/>
                <w:tab w:val="left" w:pos="405"/>
                <w:tab w:val="center" w:pos="99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DSP-/RNP-247-B</w:t>
            </w:r>
          </w:p>
        </w:tc>
      </w:tr>
      <w:tr w:rsidR="00357D56" w:rsidRPr="00911852" w:rsidTr="00ED63A9">
        <w:trPr>
          <w:trHeight w:val="277"/>
        </w:trPr>
        <w:tc>
          <w:tcPr>
            <w:tcW w:w="1548" w:type="dxa"/>
            <w:vMerge/>
          </w:tcPr>
          <w:p w:rsidR="00357D56" w:rsidRPr="00525B28" w:rsidRDefault="00357D56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357D56" w:rsidRPr="00525B28" w:rsidRDefault="00357D56" w:rsidP="0019298C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357D56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57D56" w:rsidRDefault="00357D56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57D56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357D56" w:rsidRPr="00525B28" w:rsidRDefault="00357D56" w:rsidP="00384ABC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57D56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357D56" w:rsidRDefault="00357D56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357D56" w:rsidRPr="00525B28" w:rsidRDefault="00357D56" w:rsidP="009E2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IDC-/SKN-203B</w:t>
            </w:r>
          </w:p>
        </w:tc>
      </w:tr>
      <w:tr w:rsidR="00357D56" w:rsidRPr="00911852" w:rsidTr="00ED63A9">
        <w:trPr>
          <w:trHeight w:val="263"/>
        </w:trPr>
        <w:tc>
          <w:tcPr>
            <w:tcW w:w="1548" w:type="dxa"/>
            <w:vMerge/>
          </w:tcPr>
          <w:p w:rsidR="00357D56" w:rsidRPr="00525B28" w:rsidRDefault="00357D56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357D56" w:rsidRPr="00525B28" w:rsidRDefault="00357D56" w:rsidP="0019298C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357D56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57D56" w:rsidRDefault="00357D56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57D56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357D56" w:rsidRPr="00525B28" w:rsidRDefault="00357D56" w:rsidP="00384ABC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57D56" w:rsidRDefault="00357D56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357D56" w:rsidRDefault="00357D56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357D56" w:rsidRPr="00B34BF7" w:rsidRDefault="00357D56" w:rsidP="0038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PIS-JKD-203A</w:t>
            </w:r>
          </w:p>
        </w:tc>
      </w:tr>
    </w:tbl>
    <w:p w:rsidR="0099409A" w:rsidRDefault="00C074DC" w:rsidP="00FA214F">
      <w:pPr>
        <w:tabs>
          <w:tab w:val="left" w:pos="5400"/>
          <w:tab w:val="left" w:pos="7380"/>
          <w:tab w:val="left" w:pos="9360"/>
          <w:tab w:val="left" w:pos="11340"/>
        </w:tabs>
        <w:spacing w:after="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w.e.f</w:t>
      </w:r>
      <w:proofErr w:type="spellEnd"/>
      <w:r>
        <w:rPr>
          <w:sz w:val="18"/>
          <w:szCs w:val="18"/>
        </w:rPr>
        <w:t>. 19</w:t>
      </w:r>
      <w:r w:rsidR="0099409A">
        <w:rPr>
          <w:sz w:val="18"/>
          <w:szCs w:val="18"/>
        </w:rPr>
        <w:t xml:space="preserve"> /</w:t>
      </w:r>
      <w:r w:rsidR="001D60D3">
        <w:rPr>
          <w:sz w:val="18"/>
          <w:szCs w:val="18"/>
        </w:rPr>
        <w:t>1</w:t>
      </w:r>
      <w:r w:rsidR="0099409A">
        <w:rPr>
          <w:sz w:val="18"/>
          <w:szCs w:val="18"/>
        </w:rPr>
        <w:t>/201</w:t>
      </w:r>
      <w:r w:rsidR="009552ED">
        <w:rPr>
          <w:sz w:val="18"/>
          <w:szCs w:val="18"/>
        </w:rPr>
        <w:t>7</w:t>
      </w:r>
      <w:r w:rsidR="0099409A" w:rsidRPr="00911852">
        <w:rPr>
          <w:sz w:val="18"/>
          <w:szCs w:val="18"/>
        </w:rPr>
        <w:tab/>
      </w:r>
      <w:proofErr w:type="gramStart"/>
      <w:r w:rsidR="0099409A" w:rsidRPr="00911852">
        <w:rPr>
          <w:sz w:val="18"/>
          <w:szCs w:val="18"/>
        </w:rPr>
        <w:t>Lecture :</w:t>
      </w:r>
      <w:proofErr w:type="gramEnd"/>
      <w:r w:rsidR="0099409A" w:rsidRPr="00911852">
        <w:rPr>
          <w:sz w:val="18"/>
          <w:szCs w:val="18"/>
        </w:rPr>
        <w:t xml:space="preserve">   2</w:t>
      </w:r>
      <w:r w:rsidR="00E40BEE">
        <w:rPr>
          <w:sz w:val="18"/>
          <w:szCs w:val="18"/>
        </w:rPr>
        <w:t>5</w:t>
      </w:r>
      <w:r w:rsidR="0099409A">
        <w:rPr>
          <w:sz w:val="18"/>
          <w:szCs w:val="18"/>
        </w:rPr>
        <w:t xml:space="preserve"> hrs.</w:t>
      </w:r>
      <w:r w:rsidR="0099409A">
        <w:rPr>
          <w:sz w:val="18"/>
          <w:szCs w:val="18"/>
        </w:rPr>
        <w:tab/>
      </w:r>
      <w:proofErr w:type="gramStart"/>
      <w:r w:rsidR="0099409A">
        <w:rPr>
          <w:sz w:val="18"/>
          <w:szCs w:val="18"/>
        </w:rPr>
        <w:t>Practical :</w:t>
      </w:r>
      <w:proofErr w:type="gramEnd"/>
      <w:r w:rsidR="0099409A">
        <w:rPr>
          <w:sz w:val="18"/>
          <w:szCs w:val="18"/>
        </w:rPr>
        <w:t xml:space="preserve">  48</w:t>
      </w:r>
      <w:r w:rsidR="0099409A" w:rsidRPr="00911852">
        <w:rPr>
          <w:sz w:val="18"/>
          <w:szCs w:val="18"/>
        </w:rPr>
        <w:t xml:space="preserve">  hrs.</w:t>
      </w:r>
      <w:r w:rsidR="0099409A" w:rsidRPr="00911852">
        <w:rPr>
          <w:sz w:val="18"/>
          <w:szCs w:val="18"/>
        </w:rPr>
        <w:tab/>
      </w:r>
      <w:r w:rsidR="0099409A" w:rsidRPr="00911852">
        <w:rPr>
          <w:sz w:val="18"/>
          <w:szCs w:val="18"/>
        </w:rPr>
        <w:tab/>
        <w:t xml:space="preserve">Total :  </w:t>
      </w:r>
      <w:r w:rsidR="0099409A">
        <w:rPr>
          <w:sz w:val="18"/>
          <w:szCs w:val="18"/>
        </w:rPr>
        <w:t>7</w:t>
      </w:r>
      <w:r w:rsidR="00E40BEE">
        <w:rPr>
          <w:sz w:val="18"/>
          <w:szCs w:val="18"/>
        </w:rPr>
        <w:t>3</w:t>
      </w:r>
    </w:p>
    <w:p w:rsidR="00F2090B" w:rsidRDefault="00F2090B" w:rsidP="00F2090B">
      <w:pPr>
        <w:tabs>
          <w:tab w:val="left" w:pos="3828"/>
          <w:tab w:val="left" w:pos="5400"/>
          <w:tab w:val="left" w:pos="7380"/>
          <w:tab w:val="left" w:pos="9360"/>
          <w:tab w:val="left" w:pos="11340"/>
        </w:tabs>
        <w:spacing w:after="0" w:line="240" w:lineRule="auto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3270"/>
        <w:gridCol w:w="1054"/>
        <w:gridCol w:w="1646"/>
        <w:gridCol w:w="5148"/>
      </w:tblGrid>
      <w:tr w:rsidR="00C65556" w:rsidRPr="00C53640" w:rsidTr="00C65556">
        <w:trPr>
          <w:trHeight w:val="233"/>
        </w:trPr>
        <w:tc>
          <w:tcPr>
            <w:tcW w:w="699" w:type="dxa"/>
          </w:tcPr>
          <w:p w:rsidR="00C65556" w:rsidRPr="00C53640" w:rsidRDefault="00C65556" w:rsidP="00AE53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0" w:type="dxa"/>
          </w:tcPr>
          <w:p w:rsidR="00C65556" w:rsidRPr="000E6ACB" w:rsidRDefault="00C65556" w:rsidP="00AE53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 xml:space="preserve">Prof. </w:t>
            </w:r>
            <w:proofErr w:type="spellStart"/>
            <w:r w:rsidRPr="000E6ACB">
              <w:rPr>
                <w:sz w:val="20"/>
                <w:szCs w:val="20"/>
              </w:rPr>
              <w:t>J.K.Deshmukh</w:t>
            </w:r>
            <w:proofErr w:type="spellEnd"/>
          </w:p>
        </w:tc>
        <w:tc>
          <w:tcPr>
            <w:tcW w:w="1054" w:type="dxa"/>
          </w:tcPr>
          <w:p w:rsidR="00C65556" w:rsidRPr="000E6ACB" w:rsidRDefault="00C65556" w:rsidP="00AE53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>JKD</w:t>
            </w:r>
          </w:p>
        </w:tc>
        <w:tc>
          <w:tcPr>
            <w:tcW w:w="1646" w:type="dxa"/>
          </w:tcPr>
          <w:p w:rsidR="00C65556" w:rsidRDefault="00C65556" w:rsidP="006752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ISC601</w:t>
            </w:r>
          </w:p>
        </w:tc>
        <w:tc>
          <w:tcPr>
            <w:tcW w:w="5148" w:type="dxa"/>
          </w:tcPr>
          <w:p w:rsidR="00C65556" w:rsidRPr="000E6ACB" w:rsidRDefault="00C65556" w:rsidP="0067522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Instrumentation System </w:t>
            </w:r>
          </w:p>
        </w:tc>
      </w:tr>
      <w:tr w:rsidR="00C65556" w:rsidRPr="00C53640" w:rsidTr="00C65556">
        <w:trPr>
          <w:trHeight w:val="233"/>
        </w:trPr>
        <w:tc>
          <w:tcPr>
            <w:tcW w:w="699" w:type="dxa"/>
          </w:tcPr>
          <w:p w:rsidR="00C65556" w:rsidRPr="00C53640" w:rsidRDefault="00C65556" w:rsidP="00C6555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0" w:type="dxa"/>
          </w:tcPr>
          <w:p w:rsidR="00C65556" w:rsidRPr="00C53640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34D84"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Manisha</w:t>
            </w:r>
            <w:proofErr w:type="spellEnd"/>
            <w:r>
              <w:rPr>
                <w:sz w:val="20"/>
                <w:szCs w:val="20"/>
              </w:rPr>
              <w:t xml:space="preserve"> A. </w:t>
            </w:r>
            <w:proofErr w:type="spellStart"/>
            <w:r>
              <w:rPr>
                <w:sz w:val="20"/>
                <w:szCs w:val="20"/>
              </w:rPr>
              <w:t>Bhendale</w:t>
            </w:r>
            <w:proofErr w:type="spellEnd"/>
          </w:p>
        </w:tc>
        <w:tc>
          <w:tcPr>
            <w:tcW w:w="1054" w:type="dxa"/>
          </w:tcPr>
          <w:p w:rsidR="00C65556" w:rsidRPr="00C53640" w:rsidRDefault="00C65556" w:rsidP="00C6555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/MAB</w:t>
            </w:r>
          </w:p>
        </w:tc>
        <w:tc>
          <w:tcPr>
            <w:tcW w:w="1646" w:type="dxa"/>
          </w:tcPr>
          <w:p w:rsidR="00C65556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ISC602</w:t>
            </w:r>
          </w:p>
        </w:tc>
        <w:tc>
          <w:tcPr>
            <w:tcW w:w="5148" w:type="dxa"/>
          </w:tcPr>
          <w:p w:rsidR="00C65556" w:rsidRPr="00C53640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Electronics and Drives</w:t>
            </w:r>
            <w:r w:rsidRPr="000E6ACB">
              <w:rPr>
                <w:sz w:val="20"/>
                <w:szCs w:val="20"/>
              </w:rPr>
              <w:t xml:space="preserve"> (TH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C65556" w:rsidRPr="00C53640" w:rsidTr="00C65556">
        <w:trPr>
          <w:trHeight w:val="233"/>
        </w:trPr>
        <w:tc>
          <w:tcPr>
            <w:tcW w:w="699" w:type="dxa"/>
          </w:tcPr>
          <w:p w:rsidR="00C65556" w:rsidRDefault="00C65556" w:rsidP="00C6555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0" w:type="dxa"/>
          </w:tcPr>
          <w:p w:rsidR="00C65556" w:rsidRPr="000E6ACB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Reshma</w:t>
            </w:r>
            <w:proofErr w:type="spellEnd"/>
            <w:r>
              <w:rPr>
                <w:sz w:val="20"/>
                <w:szCs w:val="20"/>
              </w:rPr>
              <w:t xml:space="preserve"> N </w:t>
            </w:r>
            <w:proofErr w:type="spellStart"/>
            <w:r>
              <w:rPr>
                <w:sz w:val="20"/>
                <w:szCs w:val="20"/>
              </w:rPr>
              <w:t>Pawar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0E6ACB">
              <w:rPr>
                <w:sz w:val="20"/>
                <w:szCs w:val="20"/>
              </w:rPr>
              <w:t>(</w:t>
            </w:r>
            <w:r w:rsidRPr="00034D84">
              <w:rPr>
                <w:sz w:val="16"/>
                <w:szCs w:val="16"/>
              </w:rPr>
              <w:t>CLASS ADVISOR)</w:t>
            </w:r>
          </w:p>
        </w:tc>
        <w:tc>
          <w:tcPr>
            <w:tcW w:w="1054" w:type="dxa"/>
          </w:tcPr>
          <w:p w:rsidR="00C65556" w:rsidRPr="000E6ACB" w:rsidRDefault="00C65556" w:rsidP="00C6555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/RNP</w:t>
            </w:r>
          </w:p>
        </w:tc>
        <w:tc>
          <w:tcPr>
            <w:tcW w:w="1646" w:type="dxa"/>
          </w:tcPr>
          <w:p w:rsidR="00C65556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ISC603</w:t>
            </w:r>
          </w:p>
        </w:tc>
        <w:tc>
          <w:tcPr>
            <w:tcW w:w="5148" w:type="dxa"/>
          </w:tcPr>
          <w:p w:rsidR="00C65556" w:rsidRPr="000E6ACB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  <w:r w:rsidRPr="000E6ACB">
              <w:rPr>
                <w:sz w:val="20"/>
                <w:szCs w:val="20"/>
              </w:rPr>
              <w:t xml:space="preserve"> (TH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C65556" w:rsidRPr="00C53640" w:rsidTr="00C65556">
        <w:trPr>
          <w:trHeight w:val="242"/>
        </w:trPr>
        <w:tc>
          <w:tcPr>
            <w:tcW w:w="699" w:type="dxa"/>
          </w:tcPr>
          <w:p w:rsidR="00C65556" w:rsidRPr="00C53640" w:rsidRDefault="00C65556" w:rsidP="00C6555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0" w:type="dxa"/>
          </w:tcPr>
          <w:p w:rsidR="00C65556" w:rsidRPr="000E6ACB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 xml:space="preserve">Prof. </w:t>
            </w:r>
            <w:proofErr w:type="spellStart"/>
            <w:r w:rsidRPr="000E6ACB">
              <w:rPr>
                <w:sz w:val="20"/>
                <w:szCs w:val="20"/>
              </w:rPr>
              <w:t>A.M.Gund</w:t>
            </w:r>
            <w:proofErr w:type="spellEnd"/>
          </w:p>
        </w:tc>
        <w:tc>
          <w:tcPr>
            <w:tcW w:w="1054" w:type="dxa"/>
          </w:tcPr>
          <w:p w:rsidR="00C65556" w:rsidRPr="000E6ACB" w:rsidRDefault="00C65556" w:rsidP="00C6555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>AMG</w:t>
            </w:r>
          </w:p>
        </w:tc>
        <w:tc>
          <w:tcPr>
            <w:tcW w:w="1646" w:type="dxa"/>
          </w:tcPr>
          <w:p w:rsidR="00C65556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ISC604</w:t>
            </w:r>
          </w:p>
        </w:tc>
        <w:tc>
          <w:tcPr>
            <w:tcW w:w="5148" w:type="dxa"/>
          </w:tcPr>
          <w:p w:rsidR="00C65556" w:rsidRPr="000E6ACB" w:rsidRDefault="00C65556" w:rsidP="0087138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71388">
              <w:rPr>
                <w:sz w:val="20"/>
                <w:szCs w:val="20"/>
              </w:rPr>
              <w:t>pplications Micro</w:t>
            </w:r>
            <w:r>
              <w:rPr>
                <w:sz w:val="20"/>
                <w:szCs w:val="20"/>
              </w:rPr>
              <w:t>controller</w:t>
            </w:r>
            <w:r w:rsidR="00871388">
              <w:rPr>
                <w:sz w:val="20"/>
                <w:szCs w:val="20"/>
              </w:rPr>
              <w:t>- II</w:t>
            </w:r>
            <w:r>
              <w:rPr>
                <w:sz w:val="20"/>
                <w:szCs w:val="20"/>
              </w:rPr>
              <w:t xml:space="preserve"> (</w:t>
            </w:r>
            <w:r w:rsidRPr="000E6ACB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C65556" w:rsidRPr="00C53640" w:rsidTr="00C65556">
        <w:trPr>
          <w:trHeight w:val="152"/>
        </w:trPr>
        <w:tc>
          <w:tcPr>
            <w:tcW w:w="699" w:type="dxa"/>
          </w:tcPr>
          <w:p w:rsidR="00C65556" w:rsidRPr="00C53640" w:rsidRDefault="00C65556" w:rsidP="00C6555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C65556" w:rsidRPr="00DA537C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07B3"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Swati</w:t>
            </w:r>
            <w:proofErr w:type="spellEnd"/>
            <w:r>
              <w:rPr>
                <w:sz w:val="20"/>
                <w:szCs w:val="20"/>
              </w:rPr>
              <w:t xml:space="preserve"> K. </w:t>
            </w:r>
            <w:proofErr w:type="spellStart"/>
            <w:r w:rsidRPr="00A307B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adgaundi</w:t>
            </w:r>
            <w:proofErr w:type="spellEnd"/>
          </w:p>
        </w:tc>
        <w:tc>
          <w:tcPr>
            <w:tcW w:w="1054" w:type="dxa"/>
          </w:tcPr>
          <w:p w:rsidR="00C65556" w:rsidRPr="00DA537C" w:rsidRDefault="00C65556" w:rsidP="00C65556">
            <w:pPr>
              <w:tabs>
                <w:tab w:val="left" w:pos="405"/>
                <w:tab w:val="center" w:pos="616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/SKN </w:t>
            </w:r>
          </w:p>
        </w:tc>
        <w:tc>
          <w:tcPr>
            <w:tcW w:w="1646" w:type="dxa"/>
          </w:tcPr>
          <w:p w:rsidR="00C65556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ISC605</w:t>
            </w:r>
          </w:p>
        </w:tc>
        <w:tc>
          <w:tcPr>
            <w:tcW w:w="5148" w:type="dxa"/>
          </w:tcPr>
          <w:p w:rsidR="00C65556" w:rsidRPr="00C53640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Data Communication (</w:t>
            </w:r>
            <w:r w:rsidRPr="000E6ACB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C65556" w:rsidRPr="00C53640" w:rsidTr="00C65556">
        <w:trPr>
          <w:trHeight w:val="224"/>
        </w:trPr>
        <w:tc>
          <w:tcPr>
            <w:tcW w:w="699" w:type="dxa"/>
          </w:tcPr>
          <w:p w:rsidR="00C65556" w:rsidRPr="00C53640" w:rsidRDefault="00C65556" w:rsidP="00C6555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0" w:type="dxa"/>
          </w:tcPr>
          <w:p w:rsidR="00C65556" w:rsidRPr="00034D84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34D84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 xml:space="preserve">P. V. </w:t>
            </w:r>
            <w:proofErr w:type="spellStart"/>
            <w:r>
              <w:rPr>
                <w:sz w:val="20"/>
                <w:szCs w:val="20"/>
              </w:rPr>
              <w:t>Bhosale</w:t>
            </w:r>
            <w:proofErr w:type="spellEnd"/>
          </w:p>
        </w:tc>
        <w:tc>
          <w:tcPr>
            <w:tcW w:w="1054" w:type="dxa"/>
          </w:tcPr>
          <w:p w:rsidR="00C65556" w:rsidRDefault="00C65556" w:rsidP="00C6555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/RNP</w:t>
            </w:r>
          </w:p>
        </w:tc>
        <w:tc>
          <w:tcPr>
            <w:tcW w:w="1646" w:type="dxa"/>
          </w:tcPr>
          <w:p w:rsidR="00C65556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ISC606</w:t>
            </w:r>
          </w:p>
        </w:tc>
        <w:tc>
          <w:tcPr>
            <w:tcW w:w="5148" w:type="dxa"/>
          </w:tcPr>
          <w:p w:rsidR="00C65556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Analytical Instrumentation</w:t>
            </w:r>
            <w:r w:rsidRPr="000E6ACB">
              <w:rPr>
                <w:sz w:val="20"/>
                <w:szCs w:val="20"/>
              </w:rPr>
              <w:t xml:space="preserve"> (TH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C65556" w:rsidRPr="00C53640" w:rsidTr="00C65556">
        <w:trPr>
          <w:trHeight w:val="224"/>
        </w:trPr>
        <w:tc>
          <w:tcPr>
            <w:tcW w:w="699" w:type="dxa"/>
          </w:tcPr>
          <w:p w:rsidR="00C65556" w:rsidRDefault="00C65556" w:rsidP="00C6555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0" w:type="dxa"/>
          </w:tcPr>
          <w:p w:rsidR="00C65556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Dr.M.Z.Shaikh</w:t>
            </w:r>
            <w:proofErr w:type="spellEnd"/>
          </w:p>
        </w:tc>
        <w:tc>
          <w:tcPr>
            <w:tcW w:w="1054" w:type="dxa"/>
          </w:tcPr>
          <w:p w:rsidR="00C65556" w:rsidRDefault="00C65556" w:rsidP="00C65556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</w:t>
            </w:r>
          </w:p>
        </w:tc>
        <w:tc>
          <w:tcPr>
            <w:tcW w:w="1646" w:type="dxa"/>
          </w:tcPr>
          <w:p w:rsidR="00C65556" w:rsidRDefault="00C65556" w:rsidP="00C65556">
            <w:pPr>
              <w:spacing w:after="0" w:line="240" w:lineRule="auto"/>
              <w:contextualSpacing/>
            </w:pPr>
          </w:p>
        </w:tc>
        <w:tc>
          <w:tcPr>
            <w:tcW w:w="5148" w:type="dxa"/>
          </w:tcPr>
          <w:p w:rsidR="00C65556" w:rsidRDefault="00C65556" w:rsidP="00C6555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Curriculum gap session</w:t>
            </w:r>
          </w:p>
        </w:tc>
      </w:tr>
    </w:tbl>
    <w:p w:rsidR="00F2090B" w:rsidRPr="00C65556" w:rsidRDefault="00F2090B" w:rsidP="00955020">
      <w:pPr>
        <w:tabs>
          <w:tab w:val="left" w:pos="6480"/>
          <w:tab w:val="left" w:pos="8820"/>
          <w:tab w:val="left" w:pos="11520"/>
        </w:tabs>
        <w:spacing w:after="0" w:line="240" w:lineRule="auto"/>
        <w:rPr>
          <w:b/>
          <w:sz w:val="20"/>
          <w:szCs w:val="20"/>
        </w:rPr>
      </w:pPr>
      <w:r w:rsidRPr="00C53640">
        <w:rPr>
          <w:b/>
          <w:sz w:val="20"/>
          <w:szCs w:val="20"/>
        </w:rPr>
        <w:t xml:space="preserve">Prof. </w:t>
      </w:r>
      <w:proofErr w:type="spellStart"/>
      <w:r>
        <w:rPr>
          <w:b/>
          <w:sz w:val="20"/>
          <w:szCs w:val="20"/>
        </w:rPr>
        <w:t>M.M.Sawarkar</w:t>
      </w:r>
      <w:proofErr w:type="spellEnd"/>
      <w:r>
        <w:rPr>
          <w:b/>
          <w:sz w:val="20"/>
          <w:szCs w:val="20"/>
        </w:rPr>
        <w:t xml:space="preserve"> &amp; Prof. </w:t>
      </w:r>
      <w:proofErr w:type="spellStart"/>
      <w:r>
        <w:rPr>
          <w:b/>
          <w:sz w:val="20"/>
          <w:szCs w:val="20"/>
        </w:rPr>
        <w:t>S.N</w:t>
      </w:r>
      <w:r w:rsidRPr="00C5364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Kulkarni</w:t>
      </w:r>
      <w:proofErr w:type="spellEnd"/>
      <w:r w:rsidR="00955020">
        <w:rPr>
          <w:b/>
        </w:rPr>
        <w:t xml:space="preserve">                                         </w:t>
      </w:r>
      <w:r>
        <w:rPr>
          <w:b/>
        </w:rPr>
        <w:t xml:space="preserve">Prof. </w:t>
      </w:r>
      <w:proofErr w:type="spellStart"/>
      <w:r>
        <w:rPr>
          <w:b/>
        </w:rPr>
        <w:t>Vineeta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Kohli</w:t>
      </w:r>
      <w:proofErr w:type="spellEnd"/>
      <w:r>
        <w:rPr>
          <w:b/>
        </w:rPr>
        <w:tab/>
      </w:r>
      <w:r w:rsidR="00955020">
        <w:rPr>
          <w:b/>
        </w:rPr>
        <w:t xml:space="preserve">                                  </w:t>
      </w:r>
      <w:r>
        <w:rPr>
          <w:b/>
        </w:rPr>
        <w:t xml:space="preserve">Dr. M. Z. </w:t>
      </w:r>
      <w:proofErr w:type="spellStart"/>
      <w:r>
        <w:rPr>
          <w:b/>
        </w:rPr>
        <w:t>Shaikh</w:t>
      </w:r>
      <w:proofErr w:type="spellEnd"/>
    </w:p>
    <w:p w:rsidR="00F2090B" w:rsidRDefault="00F2090B" w:rsidP="00F2090B">
      <w:pPr>
        <w:tabs>
          <w:tab w:val="left" w:pos="180"/>
          <w:tab w:val="left" w:pos="5760"/>
          <w:tab w:val="left" w:pos="10980"/>
        </w:tabs>
        <w:spacing w:after="0" w:line="240" w:lineRule="auto"/>
      </w:pPr>
      <w:r>
        <w:t xml:space="preserve">Time-Table </w:t>
      </w:r>
      <w:proofErr w:type="spellStart"/>
      <w:r>
        <w:t>Incharge</w:t>
      </w:r>
      <w:proofErr w:type="spellEnd"/>
      <w:r>
        <w:tab/>
        <w:t>Head of Dept.</w:t>
      </w:r>
      <w:r>
        <w:tab/>
        <w:t>Principal</w:t>
      </w:r>
    </w:p>
    <w:p w:rsidR="00C65556" w:rsidRDefault="00C65556" w:rsidP="00F2090B">
      <w:pPr>
        <w:tabs>
          <w:tab w:val="left" w:pos="180"/>
          <w:tab w:val="left" w:pos="5760"/>
          <w:tab w:val="left" w:pos="10980"/>
        </w:tabs>
        <w:spacing w:after="0" w:line="240" w:lineRule="auto"/>
      </w:pPr>
    </w:p>
    <w:sectPr w:rsidR="00C65556" w:rsidSect="00955020">
      <w:pgSz w:w="15840" w:h="12240" w:orient="landscape"/>
      <w:pgMar w:top="284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409A"/>
    <w:rsid w:val="00076384"/>
    <w:rsid w:val="000879DA"/>
    <w:rsid w:val="0015552E"/>
    <w:rsid w:val="001C7C0A"/>
    <w:rsid w:val="001D575F"/>
    <w:rsid w:val="001D60D3"/>
    <w:rsid w:val="001F41B0"/>
    <w:rsid w:val="002650C6"/>
    <w:rsid w:val="00357D56"/>
    <w:rsid w:val="00384ABC"/>
    <w:rsid w:val="003F257B"/>
    <w:rsid w:val="003F7427"/>
    <w:rsid w:val="00495521"/>
    <w:rsid w:val="004A3B40"/>
    <w:rsid w:val="004C3500"/>
    <w:rsid w:val="00544F87"/>
    <w:rsid w:val="005E0FB6"/>
    <w:rsid w:val="00620FB8"/>
    <w:rsid w:val="006259C4"/>
    <w:rsid w:val="00675221"/>
    <w:rsid w:val="006C70F0"/>
    <w:rsid w:val="006F476C"/>
    <w:rsid w:val="00715937"/>
    <w:rsid w:val="007C7E68"/>
    <w:rsid w:val="00871388"/>
    <w:rsid w:val="00894711"/>
    <w:rsid w:val="00955020"/>
    <w:rsid w:val="009552ED"/>
    <w:rsid w:val="00975616"/>
    <w:rsid w:val="009761E2"/>
    <w:rsid w:val="0099409A"/>
    <w:rsid w:val="00995B11"/>
    <w:rsid w:val="009C7BED"/>
    <w:rsid w:val="00A369A8"/>
    <w:rsid w:val="00A42173"/>
    <w:rsid w:val="00AC1556"/>
    <w:rsid w:val="00AE1B3D"/>
    <w:rsid w:val="00B15A3A"/>
    <w:rsid w:val="00B34BF7"/>
    <w:rsid w:val="00B77795"/>
    <w:rsid w:val="00B910E3"/>
    <w:rsid w:val="00BA0F8E"/>
    <w:rsid w:val="00BD4C84"/>
    <w:rsid w:val="00C074DC"/>
    <w:rsid w:val="00C40A93"/>
    <w:rsid w:val="00C65556"/>
    <w:rsid w:val="00C7293D"/>
    <w:rsid w:val="00C97512"/>
    <w:rsid w:val="00CA37A7"/>
    <w:rsid w:val="00CD6A49"/>
    <w:rsid w:val="00D9659C"/>
    <w:rsid w:val="00E271EC"/>
    <w:rsid w:val="00E40BEE"/>
    <w:rsid w:val="00ED63A9"/>
    <w:rsid w:val="00F2090B"/>
    <w:rsid w:val="00F22096"/>
    <w:rsid w:val="00FA214F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IS-HOD</dc:creator>
  <cp:lastModifiedBy>Kulkarni Madam</cp:lastModifiedBy>
  <cp:revision>39</cp:revision>
  <cp:lastPrinted>2016-12-22T08:30:00Z</cp:lastPrinted>
  <dcterms:created xsi:type="dcterms:W3CDTF">2015-10-15T11:04:00Z</dcterms:created>
  <dcterms:modified xsi:type="dcterms:W3CDTF">2017-01-18T08:57:00Z</dcterms:modified>
</cp:coreProperties>
</file>