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C7" w:rsidRDefault="009F79C7" w:rsidP="004B7B9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F79C7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1913619" cy="561975"/>
            <wp:effectExtent l="19050" t="0" r="0" b="0"/>
            <wp:docPr id="3" name="Picture 1" descr="bharati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arati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9" cy="56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6A" w:rsidRPr="005E481B" w:rsidRDefault="004F75A1" w:rsidP="004B7B9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E481B">
        <w:rPr>
          <w:rFonts w:ascii="Times New Roman" w:hAnsi="Times New Roman" w:cs="Times New Roman"/>
          <w:b/>
          <w:sz w:val="36"/>
        </w:rPr>
        <w:t>BHARATI VIDYAPEETH COLLEGE OF ENGINEERING NAVI MUMBAI</w:t>
      </w:r>
    </w:p>
    <w:p w:rsidR="004F75A1" w:rsidRPr="005E481B" w:rsidRDefault="004F75A1" w:rsidP="004B7B9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E481B">
        <w:rPr>
          <w:rFonts w:ascii="Times New Roman" w:hAnsi="Times New Roman" w:cs="Times New Roman"/>
          <w:b/>
          <w:sz w:val="32"/>
        </w:rPr>
        <w:t xml:space="preserve">Department </w:t>
      </w:r>
      <w:r w:rsidR="0070118B" w:rsidRPr="005E481B">
        <w:rPr>
          <w:rFonts w:ascii="Times New Roman" w:hAnsi="Times New Roman" w:cs="Times New Roman"/>
          <w:b/>
          <w:sz w:val="32"/>
        </w:rPr>
        <w:t xml:space="preserve">of </w:t>
      </w:r>
      <w:r w:rsidR="0070118B">
        <w:rPr>
          <w:rFonts w:ascii="Times New Roman" w:hAnsi="Times New Roman" w:cs="Times New Roman"/>
          <w:b/>
          <w:sz w:val="32"/>
        </w:rPr>
        <w:t>Instrumentation Engineering</w:t>
      </w:r>
      <w:r w:rsidRPr="005E481B">
        <w:rPr>
          <w:rFonts w:ascii="Times New Roman" w:hAnsi="Times New Roman" w:cs="Times New Roman"/>
          <w:b/>
          <w:sz w:val="32"/>
        </w:rPr>
        <w:t>,</w:t>
      </w:r>
    </w:p>
    <w:p w:rsidR="004F75A1" w:rsidRDefault="004F75A1" w:rsidP="004B7B9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E481B">
        <w:rPr>
          <w:rFonts w:ascii="Times New Roman" w:hAnsi="Times New Roman" w:cs="Times New Roman"/>
          <w:b/>
          <w:sz w:val="32"/>
        </w:rPr>
        <w:t xml:space="preserve">Academic Calendar for Year </w:t>
      </w:r>
      <w:r w:rsidR="00CB3DB5">
        <w:rPr>
          <w:rFonts w:ascii="Times New Roman" w:hAnsi="Times New Roman" w:cs="Times New Roman"/>
          <w:b/>
          <w:sz w:val="32"/>
        </w:rPr>
        <w:t>201</w:t>
      </w:r>
      <w:r w:rsidR="00384E8B">
        <w:rPr>
          <w:rFonts w:ascii="Times New Roman" w:hAnsi="Times New Roman" w:cs="Times New Roman"/>
          <w:b/>
          <w:sz w:val="32"/>
        </w:rPr>
        <w:t>7</w:t>
      </w:r>
      <w:r w:rsidRPr="005E481B">
        <w:rPr>
          <w:rFonts w:ascii="Times New Roman" w:hAnsi="Times New Roman" w:cs="Times New Roman"/>
          <w:b/>
          <w:sz w:val="32"/>
        </w:rPr>
        <w:t>-</w:t>
      </w:r>
      <w:r w:rsidR="00924C9E">
        <w:rPr>
          <w:rFonts w:ascii="Times New Roman" w:hAnsi="Times New Roman" w:cs="Times New Roman"/>
          <w:b/>
          <w:sz w:val="32"/>
        </w:rPr>
        <w:t>201</w:t>
      </w:r>
      <w:r w:rsidR="00384E8B">
        <w:rPr>
          <w:rFonts w:ascii="Times New Roman" w:hAnsi="Times New Roman" w:cs="Times New Roman"/>
          <w:b/>
          <w:sz w:val="32"/>
        </w:rPr>
        <w:t>8</w:t>
      </w:r>
      <w:r w:rsidRPr="005E481B">
        <w:rPr>
          <w:rFonts w:ascii="Times New Roman" w:hAnsi="Times New Roman" w:cs="Times New Roman"/>
          <w:b/>
          <w:sz w:val="32"/>
        </w:rPr>
        <w:t xml:space="preserve"> (</w:t>
      </w:r>
      <w:r w:rsidR="00613EA6">
        <w:rPr>
          <w:rFonts w:ascii="Times New Roman" w:hAnsi="Times New Roman" w:cs="Times New Roman"/>
          <w:b/>
          <w:sz w:val="32"/>
        </w:rPr>
        <w:t>Even</w:t>
      </w:r>
      <w:r w:rsidRPr="005E481B">
        <w:rPr>
          <w:rFonts w:ascii="Times New Roman" w:hAnsi="Times New Roman" w:cs="Times New Roman"/>
          <w:b/>
          <w:sz w:val="32"/>
        </w:rPr>
        <w:t xml:space="preserve"> Semester)</w:t>
      </w:r>
    </w:p>
    <w:p w:rsidR="00127516" w:rsidRPr="005E481B" w:rsidRDefault="00127516" w:rsidP="004B7B9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10350" w:type="dxa"/>
        <w:tblInd w:w="-252" w:type="dxa"/>
        <w:tblLook w:val="04A0"/>
      </w:tblPr>
      <w:tblGrid>
        <w:gridCol w:w="1203"/>
        <w:gridCol w:w="2667"/>
        <w:gridCol w:w="6480"/>
      </w:tblGrid>
      <w:tr w:rsidR="007448B5" w:rsidRPr="009B56A2" w:rsidTr="00B8214E">
        <w:trPr>
          <w:trHeight w:hRule="exact" w:val="288"/>
        </w:trPr>
        <w:tc>
          <w:tcPr>
            <w:tcW w:w="1203" w:type="dxa"/>
            <w:vAlign w:val="center"/>
          </w:tcPr>
          <w:p w:rsidR="007448B5" w:rsidRPr="009B56A2" w:rsidRDefault="007448B5" w:rsidP="004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2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667" w:type="dxa"/>
            <w:vAlign w:val="center"/>
          </w:tcPr>
          <w:p w:rsidR="007448B5" w:rsidRPr="009B56A2" w:rsidRDefault="0074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480" w:type="dxa"/>
            <w:vAlign w:val="center"/>
          </w:tcPr>
          <w:p w:rsidR="007448B5" w:rsidRPr="009B56A2" w:rsidRDefault="0074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A2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</w:tr>
      <w:tr w:rsidR="003F5635" w:rsidRPr="009B56A2" w:rsidTr="00A67EEA">
        <w:trPr>
          <w:trHeight w:hRule="exact" w:val="577"/>
        </w:trPr>
        <w:tc>
          <w:tcPr>
            <w:tcW w:w="1203" w:type="dxa"/>
            <w:vAlign w:val="center"/>
          </w:tcPr>
          <w:p w:rsidR="003F5635" w:rsidRPr="009B56A2" w:rsidRDefault="00B8214E" w:rsidP="00A6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A67E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67" w:type="dxa"/>
            <w:vAlign w:val="center"/>
          </w:tcPr>
          <w:p w:rsidR="003F5635" w:rsidRPr="009B56A2" w:rsidRDefault="007732E5" w:rsidP="0038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</w:t>
            </w:r>
            <w:r w:rsidR="003F563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84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vAlign w:val="center"/>
          </w:tcPr>
          <w:p w:rsidR="003F5635" w:rsidRPr="009B56A2" w:rsidRDefault="00924FB1" w:rsidP="00A6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Distribution</w:t>
            </w:r>
            <w:r w:rsidR="00383FF5">
              <w:rPr>
                <w:rFonts w:ascii="Times New Roman" w:hAnsi="Times New Roman" w:cs="Times New Roman"/>
                <w:sz w:val="24"/>
                <w:szCs w:val="24"/>
              </w:rPr>
              <w:t xml:space="preserve"> for academic year 201</w:t>
            </w:r>
            <w:r w:rsidR="00A67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FF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67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FF5">
              <w:rPr>
                <w:rFonts w:ascii="Times New Roman" w:hAnsi="Times New Roman" w:cs="Times New Roman"/>
                <w:sz w:val="24"/>
                <w:szCs w:val="24"/>
              </w:rPr>
              <w:t xml:space="preserve"> Even </w:t>
            </w:r>
            <w:proofErr w:type="spellStart"/>
            <w:r w:rsidR="00383FF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012FD2" w:rsidRPr="009B56A2" w:rsidTr="00A67EEA">
        <w:trPr>
          <w:trHeight w:hRule="exact" w:val="577"/>
        </w:trPr>
        <w:tc>
          <w:tcPr>
            <w:tcW w:w="1203" w:type="dxa"/>
            <w:vAlign w:val="center"/>
          </w:tcPr>
          <w:p w:rsidR="00012FD2" w:rsidRDefault="00012FD2" w:rsidP="00A6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  <w:p w:rsidR="00012FD2" w:rsidRDefault="00012FD2" w:rsidP="00A6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67" w:type="dxa"/>
            <w:vAlign w:val="center"/>
          </w:tcPr>
          <w:p w:rsidR="00012FD2" w:rsidRDefault="00012FD2" w:rsidP="000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NOV 2017</w:t>
            </w:r>
          </w:p>
        </w:tc>
        <w:tc>
          <w:tcPr>
            <w:tcW w:w="6480" w:type="dxa"/>
            <w:vAlign w:val="center"/>
          </w:tcPr>
          <w:p w:rsidR="00012FD2" w:rsidRDefault="00012FD2" w:rsidP="000F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 meeting (minutes to be maintain- curriculum gap,2</w:t>
            </w:r>
            <w:r w:rsidRPr="00876A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Cos)</w:t>
            </w:r>
          </w:p>
        </w:tc>
      </w:tr>
      <w:tr w:rsidR="00012FD2" w:rsidRPr="009B56A2" w:rsidTr="00B8214E">
        <w:trPr>
          <w:trHeight w:hRule="exact" w:val="288"/>
        </w:trPr>
        <w:tc>
          <w:tcPr>
            <w:tcW w:w="1203" w:type="dxa"/>
            <w:vMerge w:val="restart"/>
            <w:vAlign w:val="center"/>
          </w:tcPr>
          <w:p w:rsidR="00012FD2" w:rsidRPr="009B56A2" w:rsidRDefault="00012FD2" w:rsidP="004B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2017</w:t>
            </w:r>
          </w:p>
        </w:tc>
        <w:tc>
          <w:tcPr>
            <w:tcW w:w="2667" w:type="dxa"/>
            <w:vAlign w:val="center"/>
          </w:tcPr>
          <w:p w:rsidR="00012FD2" w:rsidRPr="009B56A2" w:rsidRDefault="00012FD2" w:rsidP="0077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NOV 2017 </w:t>
            </w:r>
          </w:p>
        </w:tc>
        <w:tc>
          <w:tcPr>
            <w:tcW w:w="6480" w:type="dxa"/>
            <w:vAlign w:val="center"/>
          </w:tcPr>
          <w:p w:rsidR="00012FD2" w:rsidRPr="009B56A2" w:rsidRDefault="00012FD2" w:rsidP="00A6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Time Table for academic year 2017-2018 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012FD2" w:rsidRPr="009B56A2" w:rsidTr="00B8214E">
        <w:trPr>
          <w:trHeight w:hRule="exact" w:val="288"/>
        </w:trPr>
        <w:tc>
          <w:tcPr>
            <w:tcW w:w="1203" w:type="dxa"/>
            <w:vMerge/>
            <w:vAlign w:val="center"/>
          </w:tcPr>
          <w:p w:rsidR="00012FD2" w:rsidRPr="009B56A2" w:rsidRDefault="00012FD2" w:rsidP="004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012FD2" w:rsidRPr="009B56A2" w:rsidRDefault="00012FD2" w:rsidP="0038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4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DEC 2017</w:t>
            </w:r>
          </w:p>
        </w:tc>
        <w:tc>
          <w:tcPr>
            <w:tcW w:w="6480" w:type="dxa"/>
            <w:vAlign w:val="center"/>
          </w:tcPr>
          <w:p w:rsidR="00012FD2" w:rsidRPr="009B56A2" w:rsidRDefault="00012FD2" w:rsidP="00A6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Time Table for academic year 2017-2018 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AA42F9" w:rsidRPr="009B56A2" w:rsidTr="00384E8B">
        <w:trPr>
          <w:trHeight w:hRule="exact" w:val="613"/>
        </w:trPr>
        <w:tc>
          <w:tcPr>
            <w:tcW w:w="1203" w:type="dxa"/>
            <w:vMerge/>
            <w:vAlign w:val="center"/>
          </w:tcPr>
          <w:p w:rsidR="00AA42F9" w:rsidRPr="009B56A2" w:rsidRDefault="00AA42F9" w:rsidP="004B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A42F9" w:rsidRDefault="00AA42F9" w:rsidP="002B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84E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DEC 2017</w:t>
            </w:r>
          </w:p>
        </w:tc>
        <w:tc>
          <w:tcPr>
            <w:tcW w:w="6480" w:type="dxa"/>
            <w:vAlign w:val="center"/>
          </w:tcPr>
          <w:p w:rsidR="00AA42F9" w:rsidRDefault="00AA42F9" w:rsidP="002B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content beyond syllabus by individual faculty to the HOD (extra practical’s, assignments, mini project and product development for bright and weak students)</w:t>
            </w:r>
          </w:p>
        </w:tc>
      </w:tr>
      <w:tr w:rsidR="00AA42F9" w:rsidRPr="009B56A2" w:rsidTr="00B8214E">
        <w:trPr>
          <w:trHeight w:hRule="exact" w:val="901"/>
        </w:trPr>
        <w:tc>
          <w:tcPr>
            <w:tcW w:w="1203" w:type="dxa"/>
            <w:vMerge w:val="restart"/>
            <w:vAlign w:val="center"/>
          </w:tcPr>
          <w:p w:rsidR="00AA42F9" w:rsidRDefault="00AA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0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AA42F9" w:rsidRPr="009B56A2" w:rsidRDefault="00AA42F9" w:rsidP="000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A42F9" w:rsidRDefault="00AA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F9" w:rsidRPr="009B56A2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667" w:type="dxa"/>
            <w:vAlign w:val="center"/>
          </w:tcPr>
          <w:p w:rsidR="00AA42F9" w:rsidRPr="009B56A2" w:rsidRDefault="00AA42F9" w:rsidP="002B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A4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2018</w:t>
            </w:r>
          </w:p>
        </w:tc>
        <w:tc>
          <w:tcPr>
            <w:tcW w:w="6480" w:type="dxa"/>
            <w:vAlign w:val="center"/>
          </w:tcPr>
          <w:p w:rsidR="00AA42F9" w:rsidRPr="009B56A2" w:rsidRDefault="00AA42F9" w:rsidP="002B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plan, lab manuals Submission for academic year 2017-2018 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AA42F9" w:rsidRPr="009B56A2" w:rsidTr="00B8214E">
        <w:trPr>
          <w:trHeight w:hRule="exact" w:val="964"/>
        </w:trPr>
        <w:tc>
          <w:tcPr>
            <w:tcW w:w="1203" w:type="dxa"/>
            <w:vMerge/>
            <w:vAlign w:val="center"/>
          </w:tcPr>
          <w:p w:rsidR="00AA42F9" w:rsidRPr="009B56A2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A42F9" w:rsidRPr="009B56A2" w:rsidRDefault="00AA42F9" w:rsidP="00384E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84E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JAN 2018</w:t>
            </w:r>
          </w:p>
        </w:tc>
        <w:tc>
          <w:tcPr>
            <w:tcW w:w="6480" w:type="dxa"/>
            <w:vAlign w:val="center"/>
          </w:tcPr>
          <w:p w:rsidR="00AA42F9" w:rsidRDefault="00AA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Commencement of Even semester </w:t>
            </w:r>
          </w:p>
          <w:p w:rsidR="00AA42F9" w:rsidRPr="009B56A2" w:rsidRDefault="00AA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(Note:- COs and course plan should be discussed with the students)</w:t>
            </w:r>
          </w:p>
        </w:tc>
      </w:tr>
      <w:tr w:rsidR="00AA42F9" w:rsidRPr="009B56A2" w:rsidTr="00B8214E">
        <w:trPr>
          <w:trHeight w:hRule="exact" w:val="288"/>
        </w:trPr>
        <w:tc>
          <w:tcPr>
            <w:tcW w:w="1203" w:type="dxa"/>
            <w:vMerge/>
            <w:vAlign w:val="center"/>
          </w:tcPr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A42F9" w:rsidRDefault="00AA42F9" w:rsidP="00AA42F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42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JAN 2018</w:t>
            </w:r>
          </w:p>
        </w:tc>
        <w:tc>
          <w:tcPr>
            <w:tcW w:w="6480" w:type="dxa"/>
            <w:vAlign w:val="center"/>
          </w:tcPr>
          <w:p w:rsidR="00AA42F9" w:rsidRPr="005C7222" w:rsidRDefault="00AA42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Blood donation camp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(NSS activity)</w:t>
            </w:r>
          </w:p>
        </w:tc>
      </w:tr>
      <w:tr w:rsidR="00AA42F9" w:rsidRPr="009B56A2" w:rsidTr="00B8214E">
        <w:trPr>
          <w:trHeight w:hRule="exact" w:val="288"/>
        </w:trPr>
        <w:tc>
          <w:tcPr>
            <w:tcW w:w="1203" w:type="dxa"/>
            <w:vMerge/>
            <w:vAlign w:val="center"/>
          </w:tcPr>
          <w:p w:rsidR="00AA42F9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A42F9" w:rsidRDefault="00AA42F9" w:rsidP="002B6A0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07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2018</w:t>
            </w:r>
          </w:p>
        </w:tc>
        <w:tc>
          <w:tcPr>
            <w:tcW w:w="6480" w:type="dxa"/>
            <w:vAlign w:val="center"/>
          </w:tcPr>
          <w:p w:rsidR="00AA42F9" w:rsidRPr="00983888" w:rsidRDefault="00AA42F9" w:rsidP="002B6A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Mini project allotment (if any)</w:t>
            </w:r>
          </w:p>
        </w:tc>
      </w:tr>
      <w:tr w:rsidR="00AA42F9" w:rsidRPr="009B56A2" w:rsidTr="00B8214E">
        <w:trPr>
          <w:trHeight w:hRule="exact" w:val="424"/>
        </w:trPr>
        <w:tc>
          <w:tcPr>
            <w:tcW w:w="1203" w:type="dxa"/>
            <w:vMerge/>
            <w:vAlign w:val="center"/>
          </w:tcPr>
          <w:p w:rsidR="00AA42F9" w:rsidRPr="009B56A2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A42F9" w:rsidRPr="009B56A2" w:rsidRDefault="00AA42F9" w:rsidP="00AA42F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8726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2018</w:t>
            </w:r>
          </w:p>
        </w:tc>
        <w:tc>
          <w:tcPr>
            <w:tcW w:w="6480" w:type="dxa"/>
            <w:vAlign w:val="center"/>
          </w:tcPr>
          <w:p w:rsidR="00AA42F9" w:rsidRPr="009B56A2" w:rsidRDefault="00AA4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Announcement for final year project selection to T. E. students </w:t>
            </w:r>
          </w:p>
        </w:tc>
      </w:tr>
      <w:tr w:rsidR="00AA42F9" w:rsidRPr="009B56A2" w:rsidTr="00B8214E">
        <w:trPr>
          <w:trHeight w:hRule="exact" w:val="288"/>
        </w:trPr>
        <w:tc>
          <w:tcPr>
            <w:tcW w:w="1203" w:type="dxa"/>
            <w:vMerge/>
            <w:vAlign w:val="center"/>
          </w:tcPr>
          <w:p w:rsidR="00AA42F9" w:rsidRPr="009B56A2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AA42F9" w:rsidRPr="009B56A2" w:rsidRDefault="00AA42F9" w:rsidP="00FB23C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E63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JAN 2018</w:t>
            </w:r>
          </w:p>
        </w:tc>
        <w:tc>
          <w:tcPr>
            <w:tcW w:w="6480" w:type="dxa"/>
            <w:vAlign w:val="center"/>
          </w:tcPr>
          <w:p w:rsidR="00AA42F9" w:rsidRPr="009B56A2" w:rsidRDefault="00AA42F9" w:rsidP="00A67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344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Defaulter’s List (2</w:t>
            </w:r>
            <w:r w:rsidRPr="00DF56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JAN 2018 to 13</w:t>
            </w:r>
            <w:r w:rsidRPr="000344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2018)</w:t>
            </w:r>
          </w:p>
        </w:tc>
      </w:tr>
      <w:tr w:rsidR="00AA42F9" w:rsidRPr="009B56A2" w:rsidTr="00B8214E">
        <w:trPr>
          <w:trHeight w:hRule="exact" w:val="288"/>
        </w:trPr>
        <w:tc>
          <w:tcPr>
            <w:tcW w:w="1203" w:type="dxa"/>
            <w:vMerge/>
            <w:vAlign w:val="center"/>
          </w:tcPr>
          <w:p w:rsidR="00AA42F9" w:rsidRPr="009B56A2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AA42F9" w:rsidRDefault="00AA42F9" w:rsidP="00B3336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AA42F9" w:rsidRDefault="00AA42F9" w:rsidP="003E6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 meeting with HOD 1</w:t>
            </w:r>
            <w:r w:rsidRPr="007E0C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Meeting</w:t>
            </w:r>
          </w:p>
        </w:tc>
      </w:tr>
      <w:tr w:rsidR="00AA42F9" w:rsidRPr="009B56A2" w:rsidTr="00B8214E">
        <w:trPr>
          <w:trHeight w:hRule="exact" w:val="586"/>
        </w:trPr>
        <w:tc>
          <w:tcPr>
            <w:tcW w:w="1203" w:type="dxa"/>
            <w:vMerge/>
            <w:vAlign w:val="center"/>
          </w:tcPr>
          <w:p w:rsidR="00AA42F9" w:rsidRPr="009B56A2" w:rsidRDefault="00AA42F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A42F9" w:rsidRDefault="00AA42F9" w:rsidP="00112F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742C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2018 to 23</w:t>
            </w:r>
            <w:r w:rsidRPr="00742C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2018 </w:t>
            </w:r>
          </w:p>
        </w:tc>
        <w:tc>
          <w:tcPr>
            <w:tcW w:w="6480" w:type="dxa"/>
            <w:vAlign w:val="center"/>
          </w:tcPr>
          <w:p w:rsidR="00AA42F9" w:rsidRDefault="00AA42F9" w:rsidP="00034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NSS camp</w:t>
            </w:r>
          </w:p>
        </w:tc>
      </w:tr>
      <w:tr w:rsidR="003758E9" w:rsidRPr="009B56A2" w:rsidTr="00B8214E">
        <w:trPr>
          <w:trHeight w:hRule="exact" w:val="586"/>
        </w:trPr>
        <w:tc>
          <w:tcPr>
            <w:tcW w:w="1203" w:type="dxa"/>
            <w:vMerge/>
            <w:vAlign w:val="center"/>
          </w:tcPr>
          <w:p w:rsidR="003758E9" w:rsidRPr="009B56A2" w:rsidRDefault="003758E9" w:rsidP="001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3758E9" w:rsidRDefault="003758E9" w:rsidP="003758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758E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2018 to 20</w:t>
            </w:r>
            <w:r w:rsidRPr="003758E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6480" w:type="dxa"/>
            <w:vAlign w:val="center"/>
          </w:tcPr>
          <w:p w:rsidR="003758E9" w:rsidRDefault="003758E9" w:rsidP="00034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Preplacement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Training</w:t>
            </w:r>
          </w:p>
        </w:tc>
      </w:tr>
      <w:tr w:rsidR="00AA42F9" w:rsidRPr="009B56A2" w:rsidTr="00B8214E">
        <w:trPr>
          <w:trHeight w:hRule="exact" w:val="288"/>
        </w:trPr>
        <w:tc>
          <w:tcPr>
            <w:tcW w:w="1203" w:type="dxa"/>
            <w:vMerge/>
            <w:vAlign w:val="center"/>
          </w:tcPr>
          <w:p w:rsidR="00AA42F9" w:rsidRPr="009B56A2" w:rsidRDefault="00AA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AA42F9" w:rsidRPr="009B56A2" w:rsidRDefault="00AA42F9" w:rsidP="00FB23C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3E63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JAN 2018</w:t>
            </w:r>
          </w:p>
        </w:tc>
        <w:tc>
          <w:tcPr>
            <w:tcW w:w="6480" w:type="dxa"/>
            <w:vAlign w:val="center"/>
          </w:tcPr>
          <w:p w:rsidR="00AA42F9" w:rsidRDefault="00AA42F9" w:rsidP="003E6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7F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Defaulter List (4</w:t>
            </w:r>
            <w:r w:rsidRPr="003E63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2017 to 27</w:t>
            </w:r>
            <w:r w:rsidRPr="003E63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Jan 2018)</w:t>
            </w:r>
          </w:p>
          <w:p w:rsidR="00AA42F9" w:rsidRPr="009B56A2" w:rsidRDefault="00AA42F9" w:rsidP="003E6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2F9" w:rsidRPr="009B56A2" w:rsidTr="00B8214E">
        <w:trPr>
          <w:trHeight w:hRule="exact" w:val="288"/>
        </w:trPr>
        <w:tc>
          <w:tcPr>
            <w:tcW w:w="1203" w:type="dxa"/>
            <w:vMerge/>
            <w:vAlign w:val="center"/>
          </w:tcPr>
          <w:p w:rsidR="00AA42F9" w:rsidRPr="009B56A2" w:rsidRDefault="00AA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AA42F9" w:rsidRDefault="00AA42F9" w:rsidP="00AB1A6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AA42F9" w:rsidRDefault="00AA42F9" w:rsidP="007E0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 meeting with HOD 2</w:t>
            </w:r>
            <w:r w:rsidRPr="007E0CE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Meeting</w:t>
            </w:r>
          </w:p>
        </w:tc>
      </w:tr>
      <w:tr w:rsidR="00AA42F9" w:rsidRPr="009B56A2" w:rsidTr="00B8214E">
        <w:trPr>
          <w:trHeight w:hRule="exact" w:val="676"/>
        </w:trPr>
        <w:tc>
          <w:tcPr>
            <w:tcW w:w="1203" w:type="dxa"/>
            <w:vMerge/>
            <w:vAlign w:val="center"/>
          </w:tcPr>
          <w:p w:rsidR="00AA42F9" w:rsidRDefault="00AA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A42F9" w:rsidRDefault="00AA42F9" w:rsidP="00FB23C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42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</w:t>
            </w:r>
            <w:r w:rsidR="00361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42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FEB 2018</w:t>
            </w:r>
          </w:p>
        </w:tc>
        <w:tc>
          <w:tcPr>
            <w:tcW w:w="6480" w:type="dxa"/>
            <w:vAlign w:val="center"/>
          </w:tcPr>
          <w:p w:rsidR="00AA42F9" w:rsidRDefault="00AA42F9" w:rsidP="003E6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Guest Lectures / workshop (training program) </w:t>
            </w:r>
          </w:p>
        </w:tc>
      </w:tr>
      <w:tr w:rsidR="00AA42F9" w:rsidRPr="009B56A2" w:rsidTr="00B8214E">
        <w:trPr>
          <w:trHeight w:hRule="exact" w:val="676"/>
        </w:trPr>
        <w:tc>
          <w:tcPr>
            <w:tcW w:w="1203" w:type="dxa"/>
            <w:vMerge w:val="restart"/>
            <w:vAlign w:val="center"/>
          </w:tcPr>
          <w:p w:rsidR="00AA42F9" w:rsidRDefault="00AA42F9" w:rsidP="000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</w:p>
          <w:p w:rsidR="00AA42F9" w:rsidRDefault="00AA42F9" w:rsidP="000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667" w:type="dxa"/>
            <w:vAlign w:val="center"/>
          </w:tcPr>
          <w:p w:rsidR="00AA42F9" w:rsidRPr="00A67EEA" w:rsidRDefault="00AA42F9" w:rsidP="00FB23C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A6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A6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JAN 2018 to 4</w:t>
            </w:r>
            <w:r w:rsidRPr="00A6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A6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FEB 2018</w:t>
            </w:r>
          </w:p>
        </w:tc>
        <w:tc>
          <w:tcPr>
            <w:tcW w:w="6480" w:type="dxa"/>
            <w:vAlign w:val="center"/>
          </w:tcPr>
          <w:p w:rsidR="00AA42F9" w:rsidRDefault="00AA42F9" w:rsidP="004057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presentation for B.E. on respective project day</w:t>
            </w:r>
          </w:p>
        </w:tc>
      </w:tr>
      <w:tr w:rsidR="00AA42F9" w:rsidRPr="009B56A2" w:rsidTr="00B8214E">
        <w:trPr>
          <w:trHeight w:hRule="exact" w:val="676"/>
        </w:trPr>
        <w:tc>
          <w:tcPr>
            <w:tcW w:w="1203" w:type="dxa"/>
            <w:vMerge/>
            <w:vAlign w:val="center"/>
          </w:tcPr>
          <w:p w:rsidR="00AA42F9" w:rsidRDefault="00AA42F9" w:rsidP="0003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A42F9" w:rsidRPr="00B727D1" w:rsidRDefault="00AA42F9" w:rsidP="00FB23C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72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72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FEB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72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8</w:t>
            </w:r>
            <w:r w:rsidRPr="00B72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72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FEB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80" w:type="dxa"/>
            <w:vAlign w:val="center"/>
          </w:tcPr>
          <w:p w:rsidR="00AA42F9" w:rsidRDefault="00AA42F9" w:rsidP="00350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Social awareness program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(NSS activity)</w:t>
            </w:r>
          </w:p>
        </w:tc>
      </w:tr>
      <w:tr w:rsidR="00AA42F9" w:rsidRPr="009B56A2" w:rsidTr="00856B26">
        <w:trPr>
          <w:trHeight w:hRule="exact" w:val="442"/>
        </w:trPr>
        <w:tc>
          <w:tcPr>
            <w:tcW w:w="1203" w:type="dxa"/>
            <w:vMerge/>
            <w:vAlign w:val="center"/>
          </w:tcPr>
          <w:p w:rsidR="00AA42F9" w:rsidRDefault="00AA42F9" w:rsidP="0003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AA42F9" w:rsidRPr="009B56A2" w:rsidRDefault="00AA42F9" w:rsidP="00A34EF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E7F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FEB 2018</w:t>
            </w:r>
          </w:p>
        </w:tc>
        <w:tc>
          <w:tcPr>
            <w:tcW w:w="6480" w:type="dxa"/>
            <w:vAlign w:val="center"/>
          </w:tcPr>
          <w:p w:rsidR="00AA42F9" w:rsidRPr="009B56A2" w:rsidRDefault="00AA42F9" w:rsidP="00FB2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7F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Defaulter List (2nd JAN 2018 to 10</w:t>
            </w:r>
            <w:r w:rsidRPr="00AA00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FEB 2018)</w:t>
            </w:r>
          </w:p>
        </w:tc>
      </w:tr>
      <w:tr w:rsidR="00AA42F9" w:rsidRPr="009B56A2" w:rsidTr="00856B26">
        <w:trPr>
          <w:trHeight w:hRule="exact" w:val="388"/>
        </w:trPr>
        <w:tc>
          <w:tcPr>
            <w:tcW w:w="1203" w:type="dxa"/>
            <w:vMerge/>
            <w:vAlign w:val="center"/>
          </w:tcPr>
          <w:p w:rsidR="00AA42F9" w:rsidRDefault="00AA42F9" w:rsidP="0003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AA42F9" w:rsidRDefault="00AA42F9" w:rsidP="00314FD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AA42F9" w:rsidRDefault="00AA42F9" w:rsidP="00856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 meeting with HOD 3</w:t>
            </w:r>
            <w:r w:rsidRPr="00856B2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Meeting</w:t>
            </w:r>
          </w:p>
        </w:tc>
      </w:tr>
      <w:tr w:rsidR="00AA42F9" w:rsidRPr="009B56A2" w:rsidTr="00B8214E">
        <w:trPr>
          <w:trHeight w:hRule="exact" w:val="604"/>
        </w:trPr>
        <w:tc>
          <w:tcPr>
            <w:tcW w:w="1203" w:type="dxa"/>
            <w:vMerge/>
            <w:vAlign w:val="center"/>
          </w:tcPr>
          <w:p w:rsidR="00AA42F9" w:rsidRPr="009B56A2" w:rsidRDefault="00AA42F9" w:rsidP="0003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A42F9" w:rsidRPr="009B56A2" w:rsidRDefault="00AA42F9" w:rsidP="00C5772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A485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FEB , 2</w:t>
            </w:r>
            <w:r w:rsidR="00C5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thFEB,             </w:t>
            </w:r>
            <w:r w:rsidR="00C5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5772D" w:rsidRPr="00C577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C5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FEB 2018</w:t>
            </w:r>
          </w:p>
        </w:tc>
        <w:tc>
          <w:tcPr>
            <w:tcW w:w="6480" w:type="dxa"/>
            <w:vAlign w:val="center"/>
          </w:tcPr>
          <w:p w:rsidR="00AA42F9" w:rsidRPr="009B56A2" w:rsidRDefault="00AA42F9" w:rsidP="004A5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 Test I</w:t>
            </w:r>
          </w:p>
        </w:tc>
      </w:tr>
      <w:tr w:rsidR="00AA42F9" w:rsidRPr="009B56A2" w:rsidTr="00B8214E">
        <w:trPr>
          <w:trHeight w:hRule="exact" w:val="604"/>
        </w:trPr>
        <w:tc>
          <w:tcPr>
            <w:tcW w:w="1203" w:type="dxa"/>
            <w:vMerge/>
            <w:vAlign w:val="center"/>
          </w:tcPr>
          <w:p w:rsidR="00AA42F9" w:rsidRPr="009B56A2" w:rsidRDefault="00AA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A42F9" w:rsidRPr="009B56A2" w:rsidRDefault="00AA42F9" w:rsidP="00AA42F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E7F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FEB 2018</w:t>
            </w:r>
          </w:p>
        </w:tc>
        <w:tc>
          <w:tcPr>
            <w:tcW w:w="6480" w:type="dxa"/>
            <w:vAlign w:val="center"/>
          </w:tcPr>
          <w:p w:rsidR="00AA42F9" w:rsidRPr="009B56A2" w:rsidRDefault="00AA42F9" w:rsidP="00314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Allotment of project for final year to T.E. Students </w:t>
            </w:r>
          </w:p>
        </w:tc>
      </w:tr>
      <w:tr w:rsidR="00917232" w:rsidRPr="009B56A2" w:rsidTr="00B8214E">
        <w:trPr>
          <w:trHeight w:hRule="exact" w:val="604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Default="00917232" w:rsidP="002B6A0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1E72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FEB 2018</w:t>
            </w:r>
          </w:p>
        </w:tc>
        <w:tc>
          <w:tcPr>
            <w:tcW w:w="6480" w:type="dxa"/>
            <w:vAlign w:val="center"/>
          </w:tcPr>
          <w:p w:rsidR="00917232" w:rsidRDefault="00917232" w:rsidP="002B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 Test 1 result</w:t>
            </w:r>
          </w:p>
        </w:tc>
      </w:tr>
      <w:tr w:rsidR="00917232" w:rsidRPr="009B56A2" w:rsidTr="00B8214E">
        <w:trPr>
          <w:trHeight w:hRule="exact" w:val="604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Default="00917232" w:rsidP="0091723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0816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FEB 2018 to 3rd MAR 2018</w:t>
            </w:r>
          </w:p>
        </w:tc>
        <w:tc>
          <w:tcPr>
            <w:tcW w:w="6480" w:type="dxa"/>
            <w:vAlign w:val="center"/>
          </w:tcPr>
          <w:p w:rsidR="00917232" w:rsidRDefault="00917232" w:rsidP="002B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Remedial classes (</w:t>
            </w:r>
            <w:r w:rsidRPr="00A6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note:-conduct classes on 8.30a.m. to 9.30a. m. during weekdays, on Saturday and during free slots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917232" w:rsidRPr="009B56A2" w:rsidTr="00B8214E">
        <w:trPr>
          <w:trHeight w:hRule="exact" w:val="604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917232" w:rsidRDefault="00917232" w:rsidP="00C5772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E18D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FEB 2018</w:t>
            </w:r>
          </w:p>
        </w:tc>
        <w:tc>
          <w:tcPr>
            <w:tcW w:w="6480" w:type="dxa"/>
            <w:vAlign w:val="center"/>
          </w:tcPr>
          <w:p w:rsidR="00917232" w:rsidRDefault="00917232" w:rsidP="002B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C2C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Parent Teacher meeting</w:t>
            </w:r>
          </w:p>
        </w:tc>
      </w:tr>
      <w:tr w:rsidR="00917232" w:rsidRPr="009B56A2" w:rsidTr="00B8214E">
        <w:trPr>
          <w:trHeight w:hRule="exact" w:val="604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917232" w:rsidRDefault="00917232" w:rsidP="002B6A0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917232" w:rsidRDefault="00917232" w:rsidP="002B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 meeting with HOD 4</w:t>
            </w:r>
            <w:r w:rsidRPr="009B01A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Meeting</w:t>
            </w:r>
          </w:p>
        </w:tc>
      </w:tr>
      <w:tr w:rsidR="00917232" w:rsidRPr="009B56A2" w:rsidTr="00B8214E">
        <w:trPr>
          <w:trHeight w:hRule="exact" w:val="604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Default="00917232" w:rsidP="0091723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0816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FEB 2018 &amp; 28th FEB 2018</w:t>
            </w:r>
          </w:p>
        </w:tc>
        <w:tc>
          <w:tcPr>
            <w:tcW w:w="6480" w:type="dxa"/>
            <w:vAlign w:val="center"/>
          </w:tcPr>
          <w:p w:rsidR="00917232" w:rsidRDefault="00917232" w:rsidP="00314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Final Project demonstration of B.E. </w:t>
            </w:r>
          </w:p>
        </w:tc>
      </w:tr>
      <w:tr w:rsidR="00917232" w:rsidRPr="009B56A2" w:rsidTr="00B8214E">
        <w:trPr>
          <w:trHeight w:hRule="exact" w:val="604"/>
        </w:trPr>
        <w:tc>
          <w:tcPr>
            <w:tcW w:w="1203" w:type="dxa"/>
            <w:vMerge w:val="restart"/>
            <w:vAlign w:val="center"/>
          </w:tcPr>
          <w:p w:rsidR="0091723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32" w:rsidRDefault="00917232" w:rsidP="002B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917232" w:rsidRPr="009B56A2" w:rsidRDefault="00917232" w:rsidP="002B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7" w:type="dxa"/>
            <w:vAlign w:val="center"/>
          </w:tcPr>
          <w:p w:rsidR="00917232" w:rsidRDefault="00917232" w:rsidP="0091723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FEB2018,1,2 MARCH</w:t>
            </w:r>
          </w:p>
        </w:tc>
        <w:tc>
          <w:tcPr>
            <w:tcW w:w="6480" w:type="dxa"/>
            <w:vAlign w:val="center"/>
          </w:tcPr>
          <w:p w:rsidR="00917232" w:rsidRDefault="00917232" w:rsidP="0091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students feedback</w:t>
            </w:r>
          </w:p>
        </w:tc>
      </w:tr>
      <w:tr w:rsidR="00917232" w:rsidRPr="009B56A2" w:rsidTr="00B8214E">
        <w:trPr>
          <w:trHeight w:hRule="exact" w:val="288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Default="00917232" w:rsidP="00FB23C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B23C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&amp; 6</w:t>
            </w:r>
            <w:r w:rsidRPr="00AB1E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MAR 2018</w:t>
            </w:r>
          </w:p>
        </w:tc>
        <w:tc>
          <w:tcPr>
            <w:tcW w:w="6480" w:type="dxa"/>
            <w:vAlign w:val="center"/>
          </w:tcPr>
          <w:p w:rsidR="00917232" w:rsidRDefault="00917232" w:rsidP="00FB2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Infiniti 2018</w:t>
            </w:r>
          </w:p>
        </w:tc>
      </w:tr>
      <w:tr w:rsidR="00917232" w:rsidRPr="009B56A2" w:rsidTr="00B8214E">
        <w:trPr>
          <w:trHeight w:hRule="exact" w:val="288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917232" w:rsidRPr="009B56A2" w:rsidRDefault="00917232" w:rsidP="00FB23C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3rd  MAR 2018</w:t>
            </w:r>
          </w:p>
        </w:tc>
        <w:tc>
          <w:tcPr>
            <w:tcW w:w="6480" w:type="dxa"/>
            <w:vAlign w:val="center"/>
          </w:tcPr>
          <w:p w:rsidR="00917232" w:rsidRPr="009B56A2" w:rsidRDefault="00917232" w:rsidP="003D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D4E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Defaulter List (2</w:t>
            </w:r>
            <w:r w:rsidRPr="003D36E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JAN 2018 to 3</w:t>
            </w:r>
            <w:r w:rsidRPr="00FB23C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March 2018)</w:t>
            </w:r>
          </w:p>
        </w:tc>
      </w:tr>
      <w:tr w:rsidR="00917232" w:rsidRPr="009B56A2" w:rsidTr="00B8214E">
        <w:trPr>
          <w:trHeight w:hRule="exact" w:val="288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917232" w:rsidRDefault="00917232" w:rsidP="00954D2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917232" w:rsidRDefault="00917232" w:rsidP="00312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 meeting with HOD 5</w:t>
            </w:r>
            <w:r w:rsidRPr="009B01A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Meeting</w:t>
            </w:r>
          </w:p>
        </w:tc>
      </w:tr>
      <w:tr w:rsidR="00917232" w:rsidRPr="009B56A2" w:rsidTr="00B8214E">
        <w:trPr>
          <w:trHeight w:hRule="exact" w:val="658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Default="00917232" w:rsidP="005D652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65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MARCH 2018 to 11</w:t>
            </w:r>
            <w:r w:rsidRPr="00CE334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MARCH 2018</w:t>
            </w:r>
          </w:p>
        </w:tc>
        <w:tc>
          <w:tcPr>
            <w:tcW w:w="6480" w:type="dxa"/>
            <w:vAlign w:val="center"/>
          </w:tcPr>
          <w:p w:rsidR="00917232" w:rsidRDefault="00917232" w:rsidP="00586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Sports, ABIYAAN, Tech Fest and magazine / newsletter publication </w:t>
            </w:r>
          </w:p>
        </w:tc>
      </w:tr>
      <w:tr w:rsidR="00917232" w:rsidRPr="009B56A2" w:rsidTr="00B8214E">
        <w:trPr>
          <w:trHeight w:hRule="exact" w:val="658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Default="00917232" w:rsidP="00112F0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E334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MARCH 2018</w:t>
            </w:r>
          </w:p>
        </w:tc>
        <w:tc>
          <w:tcPr>
            <w:tcW w:w="6480" w:type="dxa"/>
            <w:vAlign w:val="center"/>
          </w:tcPr>
          <w:p w:rsidR="00917232" w:rsidRDefault="00917232" w:rsidP="0026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Alumni Meet </w:t>
            </w:r>
          </w:p>
        </w:tc>
      </w:tr>
      <w:tr w:rsidR="00917232" w:rsidRPr="009B56A2" w:rsidTr="00B8214E">
        <w:trPr>
          <w:trHeight w:hRule="exact" w:val="757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Default="00917232" w:rsidP="005D652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02F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 2018 to 18</w:t>
            </w:r>
            <w:r w:rsidRPr="00D614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 2018</w:t>
            </w:r>
          </w:p>
        </w:tc>
        <w:tc>
          <w:tcPr>
            <w:tcW w:w="6480" w:type="dxa"/>
            <w:vAlign w:val="center"/>
          </w:tcPr>
          <w:p w:rsidR="00917232" w:rsidRDefault="00917232" w:rsidP="00A67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Attainment of CO, PO and PSO in format of 3.3.2 of SAR for odd SEM (academic year 2017-2018) and result analysis </w:t>
            </w:r>
          </w:p>
        </w:tc>
      </w:tr>
      <w:tr w:rsidR="00917232" w:rsidRPr="009B56A2" w:rsidTr="00B8214E">
        <w:trPr>
          <w:trHeight w:hRule="exact" w:val="595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Pr="009B56A2" w:rsidRDefault="005538C2" w:rsidP="005D652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per class Time Table</w:t>
            </w:r>
          </w:p>
        </w:tc>
        <w:tc>
          <w:tcPr>
            <w:tcW w:w="6480" w:type="dxa"/>
            <w:vAlign w:val="center"/>
          </w:tcPr>
          <w:p w:rsidR="00917232" w:rsidRPr="00F9001E" w:rsidRDefault="00917232" w:rsidP="00263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Mentoring 1 </w:t>
            </w:r>
            <w:r w:rsidRPr="00A67EEA">
              <w:rPr>
                <w:rFonts w:ascii="Times New Roman" w:hAnsi="Times New Roman" w:cs="Times New Roman"/>
                <w:sz w:val="24"/>
                <w:szCs w:val="24"/>
              </w:rPr>
              <w:t>(Note:- minutes to be maintain and conduct during practical slot)</w:t>
            </w:r>
          </w:p>
        </w:tc>
      </w:tr>
      <w:tr w:rsidR="00917232" w:rsidRPr="009B56A2" w:rsidTr="00B8214E">
        <w:trPr>
          <w:trHeight w:hRule="exact" w:val="595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Default="00917232" w:rsidP="005D652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B6C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 2018 </w:t>
            </w:r>
          </w:p>
        </w:tc>
        <w:tc>
          <w:tcPr>
            <w:tcW w:w="6480" w:type="dxa"/>
            <w:vAlign w:val="center"/>
          </w:tcPr>
          <w:p w:rsidR="00917232" w:rsidRDefault="00917232" w:rsidP="00263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Campus cleaning drive (NSS activity) </w:t>
            </w:r>
          </w:p>
        </w:tc>
      </w:tr>
      <w:tr w:rsidR="00917232" w:rsidRPr="009B56A2" w:rsidTr="00B8214E">
        <w:trPr>
          <w:trHeight w:hRule="exact" w:val="397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917232" w:rsidRPr="009B56A2" w:rsidRDefault="00917232" w:rsidP="005D652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D65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MAR 2018</w:t>
            </w:r>
          </w:p>
        </w:tc>
        <w:tc>
          <w:tcPr>
            <w:tcW w:w="6480" w:type="dxa"/>
            <w:vAlign w:val="center"/>
          </w:tcPr>
          <w:p w:rsidR="00917232" w:rsidRPr="009B56A2" w:rsidRDefault="00917232" w:rsidP="003D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D4E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Defaulter List (2</w:t>
            </w:r>
            <w:r w:rsidRPr="005D65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JAN 2018 to 17</w:t>
            </w:r>
            <w:r w:rsidRPr="0042333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MAR 2018)</w:t>
            </w:r>
          </w:p>
        </w:tc>
      </w:tr>
      <w:tr w:rsidR="00917232" w:rsidRPr="009B56A2" w:rsidTr="00B8214E">
        <w:trPr>
          <w:trHeight w:hRule="exact" w:val="397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917232" w:rsidRDefault="00917232" w:rsidP="0019617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917232" w:rsidRDefault="00917232" w:rsidP="00AB1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 meeting with HOD 6</w:t>
            </w:r>
            <w:r w:rsidRPr="009B01A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Meeting</w:t>
            </w:r>
          </w:p>
        </w:tc>
      </w:tr>
      <w:tr w:rsidR="00917232" w:rsidRPr="009B56A2" w:rsidTr="00B8214E">
        <w:trPr>
          <w:trHeight w:hRule="exact" w:val="397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Default="00917232" w:rsidP="005D652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9603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MARCH 2018</w:t>
            </w:r>
          </w:p>
        </w:tc>
        <w:tc>
          <w:tcPr>
            <w:tcW w:w="6480" w:type="dxa"/>
            <w:vAlign w:val="center"/>
          </w:tcPr>
          <w:p w:rsidR="00917232" w:rsidRPr="00A67EEA" w:rsidRDefault="00917232" w:rsidP="001961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 project submission (if any)</w:t>
            </w:r>
          </w:p>
        </w:tc>
      </w:tr>
      <w:tr w:rsidR="00917232" w:rsidRPr="009B56A2" w:rsidTr="00B8214E">
        <w:trPr>
          <w:trHeight w:hRule="exact" w:val="523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Default="00917232" w:rsidP="005538C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603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MARCH 2018 to </w:t>
            </w:r>
            <w:r w:rsidR="0055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5538C2" w:rsidRPr="005538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="0055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480" w:type="dxa"/>
            <w:vAlign w:val="center"/>
          </w:tcPr>
          <w:p w:rsidR="00917232" w:rsidRDefault="00917232" w:rsidP="001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Workshop (training program) / IV </w:t>
            </w:r>
          </w:p>
        </w:tc>
      </w:tr>
      <w:tr w:rsidR="00917232" w:rsidRPr="009B56A2" w:rsidTr="00B8214E">
        <w:trPr>
          <w:trHeight w:hRule="exact" w:val="820"/>
        </w:trPr>
        <w:tc>
          <w:tcPr>
            <w:tcW w:w="1203" w:type="dxa"/>
            <w:vMerge w:val="restart"/>
            <w:vAlign w:val="center"/>
          </w:tcPr>
          <w:p w:rsidR="0091723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7" w:type="dxa"/>
            <w:vAlign w:val="center"/>
          </w:tcPr>
          <w:p w:rsidR="00917232" w:rsidRPr="009B56A2" w:rsidRDefault="00917232" w:rsidP="005D652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65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APR 2018 to 7</w:t>
            </w:r>
            <w:r w:rsidRPr="008063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 2018</w:t>
            </w:r>
          </w:p>
        </w:tc>
        <w:tc>
          <w:tcPr>
            <w:tcW w:w="6480" w:type="dxa"/>
            <w:vAlign w:val="center"/>
          </w:tcPr>
          <w:p w:rsidR="00917232" w:rsidRPr="009B56A2" w:rsidRDefault="00917232" w:rsidP="00314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students feedback, Course Exit, Program Exit survey, alumni registration and Mentoring 2 </w:t>
            </w:r>
            <w:r w:rsidRPr="00A6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(Note:- minutes to be maintain and conduct during practical slot)</w:t>
            </w:r>
          </w:p>
        </w:tc>
      </w:tr>
      <w:tr w:rsidR="00917232" w:rsidRPr="009B56A2" w:rsidTr="00B8214E">
        <w:trPr>
          <w:trHeight w:hRule="exact" w:val="523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Default="00917232" w:rsidP="005D652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448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 2018</w:t>
            </w:r>
          </w:p>
        </w:tc>
        <w:tc>
          <w:tcPr>
            <w:tcW w:w="6480" w:type="dxa"/>
            <w:vAlign w:val="center"/>
          </w:tcPr>
          <w:p w:rsidR="00917232" w:rsidRDefault="00917232" w:rsidP="00196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NSS activity (guest lecture) </w:t>
            </w:r>
          </w:p>
        </w:tc>
      </w:tr>
      <w:tr w:rsidR="00917232" w:rsidRPr="009B56A2" w:rsidTr="00B8214E">
        <w:trPr>
          <w:trHeight w:hRule="exact" w:val="523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Default="00917232" w:rsidP="005D652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65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APR 2018</w:t>
            </w:r>
          </w:p>
        </w:tc>
        <w:tc>
          <w:tcPr>
            <w:tcW w:w="6480" w:type="dxa"/>
            <w:vAlign w:val="center"/>
          </w:tcPr>
          <w:p w:rsidR="00917232" w:rsidRDefault="00917232" w:rsidP="00314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Choice of Elective subjects for SEM VII from T.E. students (for Academic year 2017-2018)</w:t>
            </w:r>
          </w:p>
        </w:tc>
      </w:tr>
      <w:tr w:rsidR="00917232" w:rsidRPr="009B56A2" w:rsidTr="00AB1E2E">
        <w:trPr>
          <w:trHeight w:hRule="exact" w:val="433"/>
        </w:trPr>
        <w:tc>
          <w:tcPr>
            <w:tcW w:w="1203" w:type="dxa"/>
            <w:vMerge/>
            <w:vAlign w:val="center"/>
          </w:tcPr>
          <w:p w:rsidR="0091723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917232" w:rsidRPr="009B56A2" w:rsidRDefault="00917232" w:rsidP="005D652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D3D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 2018</w:t>
            </w:r>
          </w:p>
        </w:tc>
        <w:tc>
          <w:tcPr>
            <w:tcW w:w="6480" w:type="dxa"/>
            <w:vAlign w:val="center"/>
          </w:tcPr>
          <w:p w:rsidR="00917232" w:rsidRPr="009B56A2" w:rsidRDefault="00917232" w:rsidP="00C577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D4E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Defaulter List (2</w:t>
            </w:r>
            <w:r w:rsidRPr="005D65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JAN 2018 to 31</w:t>
            </w:r>
            <w:r w:rsidRPr="005D65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MARCH 2018)</w:t>
            </w:r>
          </w:p>
        </w:tc>
      </w:tr>
      <w:tr w:rsidR="00917232" w:rsidRPr="009B56A2" w:rsidTr="00AB1E2E">
        <w:trPr>
          <w:trHeight w:hRule="exact" w:val="361"/>
        </w:trPr>
        <w:tc>
          <w:tcPr>
            <w:tcW w:w="1203" w:type="dxa"/>
            <w:vMerge/>
            <w:vAlign w:val="center"/>
          </w:tcPr>
          <w:p w:rsidR="0091723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917232" w:rsidRDefault="00917232" w:rsidP="00314FD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917232" w:rsidRDefault="00917232" w:rsidP="00AB1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Staff meeting with HOD 7</w:t>
            </w:r>
            <w:r w:rsidRPr="009B01A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Meeting</w:t>
            </w:r>
          </w:p>
        </w:tc>
      </w:tr>
      <w:tr w:rsidR="00C5772D" w:rsidRPr="009B56A2" w:rsidTr="00AB1E2E">
        <w:trPr>
          <w:trHeight w:hRule="exact" w:val="361"/>
        </w:trPr>
        <w:tc>
          <w:tcPr>
            <w:tcW w:w="1203" w:type="dxa"/>
            <w:vMerge/>
            <w:vAlign w:val="center"/>
          </w:tcPr>
          <w:p w:rsidR="00C5772D" w:rsidRDefault="00C5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5772D" w:rsidRDefault="00C5772D" w:rsidP="00314FD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13thAPR 2018</w:t>
            </w:r>
          </w:p>
        </w:tc>
        <w:tc>
          <w:tcPr>
            <w:tcW w:w="6480" w:type="dxa"/>
            <w:vAlign w:val="center"/>
          </w:tcPr>
          <w:p w:rsidR="00C5772D" w:rsidRDefault="00C5772D" w:rsidP="00AB1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Final </w:t>
            </w:r>
            <w:r w:rsidR="00361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Defaulter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List</w:t>
            </w:r>
          </w:p>
        </w:tc>
      </w:tr>
      <w:tr w:rsidR="00917232" w:rsidRPr="009B56A2" w:rsidTr="00B8214E">
        <w:trPr>
          <w:trHeight w:hRule="exact" w:val="685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Pr="009B56A2" w:rsidRDefault="00A52D16" w:rsidP="00A52D1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A52D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</w:t>
            </w:r>
            <w:r w:rsidRPr="00A52D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1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17232" w:rsidRPr="005722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91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 2018</w:t>
            </w:r>
          </w:p>
        </w:tc>
        <w:tc>
          <w:tcPr>
            <w:tcW w:w="6480" w:type="dxa"/>
            <w:vAlign w:val="center"/>
          </w:tcPr>
          <w:p w:rsidR="00917232" w:rsidRPr="009B56A2" w:rsidRDefault="00917232" w:rsidP="004A5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 Test II</w:t>
            </w:r>
          </w:p>
        </w:tc>
      </w:tr>
      <w:tr w:rsidR="00917232" w:rsidRPr="009B56A2" w:rsidTr="00CE6DCD">
        <w:trPr>
          <w:trHeight w:hRule="exact" w:val="514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Pr="009B56A2" w:rsidRDefault="00C5772D" w:rsidP="00C5772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22th  </w:t>
            </w:r>
            <w:r w:rsidR="0091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 2018</w:t>
            </w:r>
          </w:p>
        </w:tc>
        <w:tc>
          <w:tcPr>
            <w:tcW w:w="6480" w:type="dxa"/>
            <w:vAlign w:val="center"/>
          </w:tcPr>
          <w:p w:rsidR="00917232" w:rsidRPr="002A1311" w:rsidRDefault="00C5772D" w:rsidP="00314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Farewell and</w:t>
            </w:r>
            <w:r w:rsidR="00361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 Ends</w:t>
            </w:r>
          </w:p>
        </w:tc>
      </w:tr>
      <w:tr w:rsidR="00917232" w:rsidRPr="009B56A2" w:rsidTr="00B8214E">
        <w:trPr>
          <w:trHeight w:hRule="exact" w:val="550"/>
        </w:trPr>
        <w:tc>
          <w:tcPr>
            <w:tcW w:w="1203" w:type="dxa"/>
            <w:vMerge/>
            <w:vAlign w:val="center"/>
          </w:tcPr>
          <w:p w:rsidR="00917232" w:rsidRPr="009B56A2" w:rsidRDefault="0091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17232" w:rsidRPr="009B56A2" w:rsidRDefault="00471A6C" w:rsidP="00471A6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471A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 2018 to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17232" w:rsidRPr="00CB06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h</w:t>
            </w:r>
            <w:r w:rsidR="0091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APR 2018</w:t>
            </w:r>
          </w:p>
        </w:tc>
        <w:tc>
          <w:tcPr>
            <w:tcW w:w="6480" w:type="dxa"/>
            <w:vAlign w:val="center"/>
          </w:tcPr>
          <w:p w:rsidR="00917232" w:rsidRPr="009B56A2" w:rsidRDefault="00917232" w:rsidP="004A5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 Test 2 result  and Submission</w:t>
            </w:r>
          </w:p>
        </w:tc>
      </w:tr>
      <w:tr w:rsidR="00C5772D" w:rsidRPr="009B56A2" w:rsidTr="00B8214E">
        <w:trPr>
          <w:trHeight w:hRule="exact" w:val="550"/>
        </w:trPr>
        <w:tc>
          <w:tcPr>
            <w:tcW w:w="1203" w:type="dxa"/>
            <w:vMerge/>
            <w:vAlign w:val="center"/>
          </w:tcPr>
          <w:p w:rsidR="00C5772D" w:rsidRPr="009B56A2" w:rsidRDefault="00C5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5772D" w:rsidRDefault="00C5772D" w:rsidP="002B6A0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577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APR 2018</w:t>
            </w:r>
          </w:p>
        </w:tc>
        <w:tc>
          <w:tcPr>
            <w:tcW w:w="6480" w:type="dxa"/>
            <w:vAlign w:val="center"/>
          </w:tcPr>
          <w:p w:rsidR="00C5772D" w:rsidRDefault="00C5772D" w:rsidP="002B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109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Parent Teacher meeting</w:t>
            </w:r>
          </w:p>
        </w:tc>
      </w:tr>
      <w:tr w:rsidR="00C5772D" w:rsidRPr="009B56A2" w:rsidTr="00AB1E2E">
        <w:trPr>
          <w:trHeight w:hRule="exact" w:val="541"/>
        </w:trPr>
        <w:tc>
          <w:tcPr>
            <w:tcW w:w="1203" w:type="dxa"/>
            <w:vMerge/>
            <w:vAlign w:val="center"/>
          </w:tcPr>
          <w:p w:rsidR="00C5772D" w:rsidRPr="009B56A2" w:rsidRDefault="00C5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5772D" w:rsidRPr="009B56A2" w:rsidRDefault="00C5772D" w:rsidP="00C5772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577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APR 2018 to         2</w:t>
            </w:r>
            <w:r w:rsidRPr="00C577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  2018</w:t>
            </w:r>
          </w:p>
        </w:tc>
        <w:tc>
          <w:tcPr>
            <w:tcW w:w="6480" w:type="dxa"/>
            <w:vAlign w:val="center"/>
          </w:tcPr>
          <w:p w:rsidR="00C5772D" w:rsidRPr="009B56A2" w:rsidRDefault="00C5772D" w:rsidP="00CB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Oral and Practical Examination</w:t>
            </w:r>
          </w:p>
        </w:tc>
      </w:tr>
      <w:tr w:rsidR="00C5772D" w:rsidRPr="009B56A2" w:rsidTr="00AB1E2E">
        <w:trPr>
          <w:trHeight w:hRule="exact" w:val="451"/>
        </w:trPr>
        <w:tc>
          <w:tcPr>
            <w:tcW w:w="1203" w:type="dxa"/>
            <w:vMerge/>
            <w:vAlign w:val="center"/>
          </w:tcPr>
          <w:p w:rsidR="00C5772D" w:rsidRPr="009B56A2" w:rsidRDefault="00C5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5772D" w:rsidRDefault="00C5772D" w:rsidP="00C5772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577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 2018 </w:t>
            </w:r>
          </w:p>
        </w:tc>
        <w:tc>
          <w:tcPr>
            <w:tcW w:w="6480" w:type="dxa"/>
            <w:vAlign w:val="center"/>
          </w:tcPr>
          <w:p w:rsidR="00C5772D" w:rsidRDefault="00C5772D" w:rsidP="00CB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Submission of Academic audit </w:t>
            </w:r>
          </w:p>
        </w:tc>
      </w:tr>
      <w:tr w:rsidR="00C5772D" w:rsidRPr="009B56A2" w:rsidTr="00AB1E2E">
        <w:trPr>
          <w:trHeight w:hRule="exact" w:val="541"/>
        </w:trPr>
        <w:tc>
          <w:tcPr>
            <w:tcW w:w="1203" w:type="dxa"/>
            <w:vMerge/>
            <w:vAlign w:val="center"/>
          </w:tcPr>
          <w:p w:rsidR="00C5772D" w:rsidRPr="009B56A2" w:rsidRDefault="00C5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5772D" w:rsidRDefault="00C5772D" w:rsidP="00C67F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JUNE 2018 to 30th  JUNE 2018</w:t>
            </w:r>
          </w:p>
        </w:tc>
        <w:tc>
          <w:tcPr>
            <w:tcW w:w="6480" w:type="dxa"/>
            <w:vAlign w:val="center"/>
          </w:tcPr>
          <w:p w:rsidR="00C5772D" w:rsidRDefault="00C5772D" w:rsidP="00CB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FDP</w:t>
            </w:r>
          </w:p>
        </w:tc>
      </w:tr>
      <w:tr w:rsidR="00C5772D" w:rsidRPr="009B56A2" w:rsidTr="003D36EE">
        <w:trPr>
          <w:trHeight w:hRule="exact" w:val="658"/>
        </w:trPr>
        <w:tc>
          <w:tcPr>
            <w:tcW w:w="1203" w:type="dxa"/>
            <w:vAlign w:val="center"/>
          </w:tcPr>
          <w:p w:rsidR="00C5772D" w:rsidRPr="009B56A2" w:rsidRDefault="00C5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May  2018</w:t>
            </w:r>
          </w:p>
        </w:tc>
        <w:tc>
          <w:tcPr>
            <w:tcW w:w="2667" w:type="dxa"/>
            <w:vAlign w:val="center"/>
          </w:tcPr>
          <w:p w:rsidR="00C5772D" w:rsidRDefault="0036129A" w:rsidP="0036129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612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 2018 onwards</w:t>
            </w:r>
          </w:p>
        </w:tc>
        <w:tc>
          <w:tcPr>
            <w:tcW w:w="6480" w:type="dxa"/>
            <w:vAlign w:val="center"/>
          </w:tcPr>
          <w:p w:rsidR="00C5772D" w:rsidRDefault="00C5772D" w:rsidP="00CB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University theory Exam </w:t>
            </w:r>
          </w:p>
        </w:tc>
      </w:tr>
    </w:tbl>
    <w:p w:rsidR="00E5141C" w:rsidRDefault="00E5141C">
      <w:pPr>
        <w:rPr>
          <w:rFonts w:ascii="Times New Roman" w:hAnsi="Times New Roman" w:cs="Times New Roman"/>
        </w:rPr>
      </w:pPr>
    </w:p>
    <w:p w:rsidR="003E419E" w:rsidRDefault="003E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Note:-</w:t>
      </w:r>
    </w:p>
    <w:p w:rsidR="003E419E" w:rsidRDefault="003E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Faculty meeting on every Saturday should be conducted by the department </w:t>
      </w:r>
    </w:p>
    <w:p w:rsidR="00627FFA" w:rsidRDefault="003E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 Minutes to be maintain and parents feedback should be taken during parent teacher meet</w:t>
      </w:r>
    </w:p>
    <w:p w:rsidR="003E419E" w:rsidRDefault="003E4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3. </w:t>
      </w:r>
      <w:proofErr w:type="spellStart"/>
      <w:r w:rsidR="007D2F7A">
        <w:rPr>
          <w:rFonts w:ascii="Times New Roman" w:hAnsi="Times New Roman" w:cs="Times New Roman"/>
          <w:sz w:val="24"/>
        </w:rPr>
        <w:t>Preplacement</w:t>
      </w:r>
      <w:proofErr w:type="spellEnd"/>
      <w:r w:rsidR="007D2F7A">
        <w:rPr>
          <w:rFonts w:ascii="Times New Roman" w:hAnsi="Times New Roman" w:cs="Times New Roman"/>
          <w:sz w:val="24"/>
        </w:rPr>
        <w:t xml:space="preserve"> and soft skill training schedule should be inserted by the department </w:t>
      </w:r>
    </w:p>
    <w:p w:rsidR="00627FFA" w:rsidRDefault="00627FFA">
      <w:pPr>
        <w:rPr>
          <w:rFonts w:ascii="Times New Roman" w:hAnsi="Times New Roman" w:cs="Times New Roman"/>
          <w:sz w:val="24"/>
        </w:rPr>
      </w:pPr>
    </w:p>
    <w:p w:rsidR="003E419E" w:rsidRDefault="003E419E">
      <w:pPr>
        <w:rPr>
          <w:rFonts w:ascii="Times New Roman" w:hAnsi="Times New Roman" w:cs="Times New Roman"/>
          <w:sz w:val="24"/>
        </w:rPr>
      </w:pPr>
    </w:p>
    <w:p w:rsidR="003E419E" w:rsidRDefault="003E419E">
      <w:pPr>
        <w:rPr>
          <w:rFonts w:ascii="Times New Roman" w:hAnsi="Times New Roman" w:cs="Times New Roman"/>
          <w:sz w:val="24"/>
        </w:rPr>
      </w:pPr>
    </w:p>
    <w:p w:rsidR="00627FFA" w:rsidRDefault="00627FFA">
      <w:pPr>
        <w:rPr>
          <w:rFonts w:ascii="Times New Roman" w:hAnsi="Times New Roman" w:cs="Times New Roman"/>
          <w:sz w:val="24"/>
        </w:rPr>
      </w:pPr>
    </w:p>
    <w:p w:rsidR="00E5141C" w:rsidRPr="009B672C" w:rsidRDefault="008F0D22" w:rsidP="009F79C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Co-</w:t>
      </w:r>
      <w:proofErr w:type="spellStart"/>
      <w:r>
        <w:rPr>
          <w:rFonts w:ascii="Times New Roman" w:hAnsi="Times New Roman" w:cs="Times New Roman"/>
          <w:sz w:val="24"/>
        </w:rPr>
        <w:t>ordinator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HOD IS</w:t>
      </w:r>
      <w:r w:rsidR="002E0481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0770B0">
        <w:rPr>
          <w:rFonts w:ascii="Times New Roman" w:hAnsi="Times New Roman" w:cs="Times New Roman"/>
          <w:sz w:val="24"/>
        </w:rPr>
        <w:t>Principal</w:t>
      </w:r>
    </w:p>
    <w:p w:rsidR="00E5141C" w:rsidRPr="009B672C" w:rsidRDefault="000770B0" w:rsidP="009F79C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F0D22">
        <w:rPr>
          <w:rFonts w:ascii="Times New Roman" w:hAnsi="Times New Roman" w:cs="Times New Roman"/>
          <w:sz w:val="24"/>
        </w:rPr>
        <w:t>(.</w:t>
      </w:r>
      <w:proofErr w:type="spellStart"/>
      <w:r w:rsidR="008F0D22">
        <w:rPr>
          <w:rFonts w:ascii="Times New Roman" w:hAnsi="Times New Roman" w:cs="Times New Roman"/>
          <w:sz w:val="24"/>
        </w:rPr>
        <w:t>J.K.Deshmukh</w:t>
      </w:r>
      <w:proofErr w:type="spellEnd"/>
      <w:r w:rsidR="008F0D22">
        <w:rPr>
          <w:rFonts w:ascii="Times New Roman" w:hAnsi="Times New Roman" w:cs="Times New Roman"/>
          <w:sz w:val="24"/>
        </w:rPr>
        <w:t>)</w:t>
      </w:r>
      <w:r w:rsidR="009F79C7">
        <w:rPr>
          <w:rFonts w:ascii="Times New Roman" w:hAnsi="Times New Roman" w:cs="Times New Roman"/>
          <w:sz w:val="24"/>
        </w:rPr>
        <w:t xml:space="preserve">   </w:t>
      </w:r>
      <w:r w:rsidR="008F0D22">
        <w:rPr>
          <w:rFonts w:ascii="Times New Roman" w:hAnsi="Times New Roman" w:cs="Times New Roman"/>
          <w:sz w:val="24"/>
        </w:rPr>
        <w:t xml:space="preserve">                              (/</w:t>
      </w:r>
      <w:proofErr w:type="spellStart"/>
      <w:r w:rsidR="008F0D22">
        <w:rPr>
          <w:rFonts w:ascii="Times New Roman" w:hAnsi="Times New Roman" w:cs="Times New Roman"/>
          <w:sz w:val="24"/>
        </w:rPr>
        <w:t>V.Kohli</w:t>
      </w:r>
      <w:proofErr w:type="spellEnd"/>
      <w:r w:rsidR="008F0D22">
        <w:rPr>
          <w:rFonts w:ascii="Times New Roman" w:hAnsi="Times New Roman" w:cs="Times New Roman"/>
          <w:sz w:val="24"/>
        </w:rPr>
        <w:t>)</w:t>
      </w:r>
      <w:r w:rsidR="008F0D22">
        <w:rPr>
          <w:rFonts w:ascii="Times New Roman" w:hAnsi="Times New Roman" w:cs="Times New Roman"/>
          <w:sz w:val="24"/>
        </w:rPr>
        <w:tab/>
      </w:r>
      <w:r w:rsidR="008F0D22">
        <w:rPr>
          <w:rFonts w:ascii="Times New Roman" w:hAnsi="Times New Roman" w:cs="Times New Roman"/>
          <w:sz w:val="24"/>
        </w:rPr>
        <w:tab/>
      </w:r>
      <w:r w:rsidR="008F0D2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(Dr. M. Z. </w:t>
      </w:r>
      <w:proofErr w:type="spellStart"/>
      <w:r>
        <w:rPr>
          <w:rFonts w:ascii="Times New Roman" w:hAnsi="Times New Roman" w:cs="Times New Roman"/>
          <w:sz w:val="24"/>
        </w:rPr>
        <w:t>Shaikh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E5141C" w:rsidRPr="009B672C" w:rsidSect="004B7B91">
      <w:headerReference w:type="default" r:id="rId8"/>
      <w:footerReference w:type="default" r:id="rId9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D8" w:rsidRDefault="00B426D8" w:rsidP="00115931">
      <w:pPr>
        <w:spacing w:after="0"/>
      </w:pPr>
      <w:r>
        <w:separator/>
      </w:r>
    </w:p>
  </w:endnote>
  <w:endnote w:type="continuationSeparator" w:id="1">
    <w:p w:rsidR="00B426D8" w:rsidRDefault="00B426D8" w:rsidP="001159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31" w:rsidRDefault="00115931">
    <w:pPr>
      <w:pStyle w:val="Footer"/>
    </w:pPr>
    <w:r>
      <w:t>Mission:-</w:t>
    </w:r>
  </w:p>
  <w:p w:rsidR="002E0481" w:rsidRPr="004308E4" w:rsidRDefault="002E0481" w:rsidP="002E0481">
    <w:pPr>
      <w:pStyle w:val="ListParagraph"/>
      <w:numPr>
        <w:ilvl w:val="0"/>
        <w:numId w:val="1"/>
      </w:numPr>
      <w:tabs>
        <w:tab w:val="left" w:pos="1080"/>
      </w:tabs>
      <w:spacing w:after="0" w:line="360" w:lineRule="auto"/>
      <w:ind w:left="1181" w:hanging="547"/>
      <w:jc w:val="both"/>
      <w:rPr>
        <w:rFonts w:ascii="Times New Roman" w:hAnsi="Times New Roman" w:cs="Times New Roman"/>
        <w:sz w:val="24"/>
        <w:szCs w:val="20"/>
      </w:rPr>
    </w:pPr>
    <w:r w:rsidRPr="004308E4">
      <w:rPr>
        <w:rFonts w:ascii="Times New Roman" w:hAnsi="Times New Roman" w:cs="Times New Roman"/>
        <w:b/>
        <w:sz w:val="24"/>
        <w:szCs w:val="20"/>
      </w:rPr>
      <w:t>Technical Skills: -</w:t>
    </w:r>
    <w:r w:rsidRPr="00F829C0">
      <w:rPr>
        <w:rFonts w:ascii="Times New Roman" w:hAnsi="Times New Roman" w:cs="Times New Roman"/>
        <w:i/>
        <w:iCs/>
        <w:sz w:val="24"/>
        <w:szCs w:val="20"/>
      </w:rPr>
      <w:t>To promote innovative and original thinking in the minds of budding engineers to face the challenges of future</w:t>
    </w:r>
    <w:r w:rsidRPr="004308E4">
      <w:rPr>
        <w:rFonts w:ascii="Times New Roman" w:hAnsi="Times New Roman" w:cs="Times New Roman"/>
        <w:sz w:val="24"/>
        <w:szCs w:val="20"/>
      </w:rPr>
      <w:t>.</w:t>
    </w:r>
  </w:p>
  <w:p w:rsidR="002E0481" w:rsidRPr="004308E4" w:rsidRDefault="002E0481" w:rsidP="002E0481">
    <w:pPr>
      <w:pStyle w:val="ListParagraph"/>
      <w:numPr>
        <w:ilvl w:val="0"/>
        <w:numId w:val="1"/>
      </w:numPr>
      <w:tabs>
        <w:tab w:val="left" w:pos="1080"/>
      </w:tabs>
      <w:spacing w:after="0" w:line="360" w:lineRule="auto"/>
      <w:ind w:left="1181" w:hanging="547"/>
      <w:jc w:val="both"/>
      <w:rPr>
        <w:rFonts w:ascii="Times New Roman" w:hAnsi="Times New Roman" w:cs="Times New Roman"/>
        <w:b/>
        <w:sz w:val="24"/>
        <w:szCs w:val="20"/>
      </w:rPr>
    </w:pPr>
    <w:r>
      <w:rPr>
        <w:rStyle w:val="Strong"/>
        <w:rFonts w:ascii="Times New Roman" w:hAnsi="Times New Roman" w:cs="Times New Roman"/>
        <w:sz w:val="24"/>
        <w:szCs w:val="20"/>
      </w:rPr>
      <w:t xml:space="preserve">Overall </w:t>
    </w:r>
    <w:r w:rsidRPr="004308E4">
      <w:rPr>
        <w:rStyle w:val="Strong"/>
        <w:rFonts w:ascii="Times New Roman" w:hAnsi="Times New Roman" w:cs="Times New Roman"/>
        <w:sz w:val="24"/>
        <w:szCs w:val="20"/>
      </w:rPr>
      <w:t>Development: -</w:t>
    </w:r>
    <w:r w:rsidRPr="00F829C0">
      <w:rPr>
        <w:rFonts w:ascii="Times New Roman" w:hAnsi="Times New Roman" w:cs="Times New Roman"/>
        <w:bCs/>
        <w:i/>
        <w:iCs/>
        <w:sz w:val="24"/>
        <w:szCs w:val="20"/>
      </w:rPr>
      <w:t>To inculcate value-based, socially committed professionalism amongst the students</w:t>
    </w:r>
    <w:r w:rsidRPr="004308E4">
      <w:rPr>
        <w:rStyle w:val="Strong"/>
        <w:rFonts w:ascii="Times New Roman" w:hAnsi="Times New Roman" w:cs="Times New Roman"/>
        <w:sz w:val="24"/>
        <w:szCs w:val="20"/>
      </w:rPr>
      <w:t>.</w:t>
    </w:r>
  </w:p>
  <w:p w:rsidR="002E0481" w:rsidRPr="004308E4" w:rsidRDefault="002E0481" w:rsidP="002E0481">
    <w:pPr>
      <w:pStyle w:val="ListParagraph"/>
      <w:numPr>
        <w:ilvl w:val="0"/>
        <w:numId w:val="1"/>
      </w:numPr>
      <w:tabs>
        <w:tab w:val="left" w:pos="1080"/>
      </w:tabs>
      <w:spacing w:after="0" w:line="360" w:lineRule="auto"/>
      <w:ind w:left="1181" w:hanging="547"/>
      <w:jc w:val="both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Research:</w:t>
    </w:r>
    <w:r w:rsidRPr="004308E4">
      <w:rPr>
        <w:rFonts w:ascii="Times New Roman" w:hAnsi="Times New Roman" w:cs="Times New Roman"/>
        <w:b/>
        <w:sz w:val="24"/>
        <w:szCs w:val="20"/>
      </w:rPr>
      <w:t xml:space="preserve"> -</w:t>
    </w:r>
    <w:r w:rsidRPr="00F829C0">
      <w:rPr>
        <w:rFonts w:ascii="Times New Roman" w:hAnsi="Times New Roman" w:cs="Times New Roman"/>
        <w:i/>
        <w:iCs/>
        <w:sz w:val="24"/>
        <w:szCs w:val="20"/>
      </w:rPr>
      <w:t>To facilitate research opportunities to faculty as well as students in multidisciplinary field</w:t>
    </w:r>
    <w:r w:rsidRPr="004308E4">
      <w:rPr>
        <w:rFonts w:ascii="Times New Roman" w:hAnsi="Times New Roman" w:cs="Times New Roman"/>
        <w:sz w:val="24"/>
        <w:szCs w:val="20"/>
      </w:rPr>
      <w:t>.</w:t>
    </w:r>
  </w:p>
  <w:p w:rsidR="00115931" w:rsidRDefault="00115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D8" w:rsidRDefault="00B426D8" w:rsidP="00115931">
      <w:pPr>
        <w:spacing w:after="0"/>
      </w:pPr>
      <w:r>
        <w:separator/>
      </w:r>
    </w:p>
  </w:footnote>
  <w:footnote w:type="continuationSeparator" w:id="1">
    <w:p w:rsidR="00B426D8" w:rsidRDefault="00B426D8" w:rsidP="001159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31" w:rsidRDefault="00115931">
    <w:pPr>
      <w:pStyle w:val="Header"/>
    </w:pPr>
    <w:r>
      <w:t>Vis</w:t>
    </w:r>
    <w:r w:rsidR="00B01EA7">
      <w:t>ion</w:t>
    </w:r>
    <w:proofErr w:type="gramStart"/>
    <w:r w:rsidR="00B01EA7">
      <w:t>:-</w:t>
    </w:r>
    <w:proofErr w:type="gramEnd"/>
    <w:r w:rsidR="002E0481" w:rsidRPr="002E0481">
      <w:rPr>
        <w:rFonts w:ascii="Times New Roman" w:hAnsi="Times New Roman" w:cs="Times New Roman"/>
        <w:sz w:val="24"/>
        <w:szCs w:val="20"/>
      </w:rPr>
      <w:t xml:space="preserve"> </w:t>
    </w:r>
    <w:r w:rsidR="002E0481" w:rsidRPr="004308E4">
      <w:rPr>
        <w:rFonts w:ascii="Times New Roman" w:hAnsi="Times New Roman" w:cs="Times New Roman"/>
        <w:sz w:val="24"/>
        <w:szCs w:val="20"/>
      </w:rPr>
      <w:t>“</w:t>
    </w:r>
    <w:r w:rsidR="002E0481" w:rsidRPr="00F829C0">
      <w:rPr>
        <w:rFonts w:ascii="Times New Roman" w:hAnsi="Times New Roman" w:cs="Times New Roman"/>
        <w:i/>
        <w:iCs/>
        <w:sz w:val="24"/>
        <w:szCs w:val="20"/>
      </w:rPr>
      <w:t>To inculcate competence and productive professionalism in Instrumentation technocrats to face the current and future challenges of technological development</w:t>
    </w:r>
  </w:p>
  <w:p w:rsidR="00115931" w:rsidRDefault="001159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096F"/>
    <w:multiLevelType w:val="hybridMultilevel"/>
    <w:tmpl w:val="C13CBA82"/>
    <w:lvl w:ilvl="0" w:tplc="E68E7F9A">
      <w:start w:val="1"/>
      <w:numFmt w:val="decimal"/>
      <w:lvlText w:val="M 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5A1"/>
    <w:rsid w:val="00003176"/>
    <w:rsid w:val="00012FD2"/>
    <w:rsid w:val="000205F4"/>
    <w:rsid w:val="0002488A"/>
    <w:rsid w:val="000344C6"/>
    <w:rsid w:val="00041DA0"/>
    <w:rsid w:val="000448BB"/>
    <w:rsid w:val="00047F85"/>
    <w:rsid w:val="00061A36"/>
    <w:rsid w:val="0007514B"/>
    <w:rsid w:val="000770B0"/>
    <w:rsid w:val="000816E3"/>
    <w:rsid w:val="000A0DBE"/>
    <w:rsid w:val="000A1258"/>
    <w:rsid w:val="000D57FF"/>
    <w:rsid w:val="00112F08"/>
    <w:rsid w:val="00115931"/>
    <w:rsid w:val="001245B0"/>
    <w:rsid w:val="00127516"/>
    <w:rsid w:val="0013434D"/>
    <w:rsid w:val="00141D23"/>
    <w:rsid w:val="00143F3A"/>
    <w:rsid w:val="00144580"/>
    <w:rsid w:val="001449F6"/>
    <w:rsid w:val="00152275"/>
    <w:rsid w:val="001827B8"/>
    <w:rsid w:val="00196174"/>
    <w:rsid w:val="001C2C4C"/>
    <w:rsid w:val="001D1C73"/>
    <w:rsid w:val="001D4ECC"/>
    <w:rsid w:val="001E0149"/>
    <w:rsid w:val="001E18D4"/>
    <w:rsid w:val="001E7236"/>
    <w:rsid w:val="00217317"/>
    <w:rsid w:val="00235BC6"/>
    <w:rsid w:val="00261D26"/>
    <w:rsid w:val="002632C2"/>
    <w:rsid w:val="002677D8"/>
    <w:rsid w:val="00270567"/>
    <w:rsid w:val="00296311"/>
    <w:rsid w:val="002A1311"/>
    <w:rsid w:val="002B3681"/>
    <w:rsid w:val="002B4A79"/>
    <w:rsid w:val="002B5766"/>
    <w:rsid w:val="002C7E7F"/>
    <w:rsid w:val="002D32C2"/>
    <w:rsid w:val="002E0481"/>
    <w:rsid w:val="002E2983"/>
    <w:rsid w:val="00301571"/>
    <w:rsid w:val="00312E57"/>
    <w:rsid w:val="003131B8"/>
    <w:rsid w:val="00313749"/>
    <w:rsid w:val="00350F44"/>
    <w:rsid w:val="00361096"/>
    <w:rsid w:val="0036129A"/>
    <w:rsid w:val="003758E9"/>
    <w:rsid w:val="003817D7"/>
    <w:rsid w:val="0038293E"/>
    <w:rsid w:val="00383FF5"/>
    <w:rsid w:val="00384E8B"/>
    <w:rsid w:val="00397F09"/>
    <w:rsid w:val="003B2514"/>
    <w:rsid w:val="003B25FA"/>
    <w:rsid w:val="003B6906"/>
    <w:rsid w:val="003C5AFE"/>
    <w:rsid w:val="003C6958"/>
    <w:rsid w:val="003D36EE"/>
    <w:rsid w:val="003E0CA7"/>
    <w:rsid w:val="003E3E5B"/>
    <w:rsid w:val="003E419E"/>
    <w:rsid w:val="003E6395"/>
    <w:rsid w:val="003E7F31"/>
    <w:rsid w:val="003F1C92"/>
    <w:rsid w:val="003F54BE"/>
    <w:rsid w:val="003F5635"/>
    <w:rsid w:val="00405705"/>
    <w:rsid w:val="0042026F"/>
    <w:rsid w:val="00422806"/>
    <w:rsid w:val="00423333"/>
    <w:rsid w:val="00441C4E"/>
    <w:rsid w:val="004634F1"/>
    <w:rsid w:val="00471A6C"/>
    <w:rsid w:val="004814EF"/>
    <w:rsid w:val="004A68B2"/>
    <w:rsid w:val="004B7B91"/>
    <w:rsid w:val="004C2792"/>
    <w:rsid w:val="004C6C84"/>
    <w:rsid w:val="004D6E15"/>
    <w:rsid w:val="004E3647"/>
    <w:rsid w:val="004F323C"/>
    <w:rsid w:val="004F4A55"/>
    <w:rsid w:val="004F75A1"/>
    <w:rsid w:val="00506F28"/>
    <w:rsid w:val="00510A1C"/>
    <w:rsid w:val="00522194"/>
    <w:rsid w:val="0052654F"/>
    <w:rsid w:val="0053182A"/>
    <w:rsid w:val="0053194F"/>
    <w:rsid w:val="005538C2"/>
    <w:rsid w:val="005555FB"/>
    <w:rsid w:val="005647FE"/>
    <w:rsid w:val="005658D9"/>
    <w:rsid w:val="0057225F"/>
    <w:rsid w:val="005835DC"/>
    <w:rsid w:val="00586F92"/>
    <w:rsid w:val="00587A50"/>
    <w:rsid w:val="005A02E1"/>
    <w:rsid w:val="005B6C95"/>
    <w:rsid w:val="005C0743"/>
    <w:rsid w:val="005C532A"/>
    <w:rsid w:val="005C661F"/>
    <w:rsid w:val="005C7222"/>
    <w:rsid w:val="005D06DC"/>
    <w:rsid w:val="005D3863"/>
    <w:rsid w:val="005D3DD6"/>
    <w:rsid w:val="005D4970"/>
    <w:rsid w:val="005D6527"/>
    <w:rsid w:val="005E11DF"/>
    <w:rsid w:val="005E3939"/>
    <w:rsid w:val="005E481B"/>
    <w:rsid w:val="005F45DE"/>
    <w:rsid w:val="005F78F9"/>
    <w:rsid w:val="006122A6"/>
    <w:rsid w:val="00613EA6"/>
    <w:rsid w:val="00627FFA"/>
    <w:rsid w:val="00641694"/>
    <w:rsid w:val="00645548"/>
    <w:rsid w:val="0066165F"/>
    <w:rsid w:val="00687420"/>
    <w:rsid w:val="00691DD3"/>
    <w:rsid w:val="006A5A2D"/>
    <w:rsid w:val="006B14EF"/>
    <w:rsid w:val="006B61A3"/>
    <w:rsid w:val="006C64AC"/>
    <w:rsid w:val="0070118B"/>
    <w:rsid w:val="0070288A"/>
    <w:rsid w:val="007110CE"/>
    <w:rsid w:val="00717606"/>
    <w:rsid w:val="00723DE9"/>
    <w:rsid w:val="00742C11"/>
    <w:rsid w:val="007448B5"/>
    <w:rsid w:val="0074659E"/>
    <w:rsid w:val="007467B4"/>
    <w:rsid w:val="00750C1A"/>
    <w:rsid w:val="00750DFF"/>
    <w:rsid w:val="00766859"/>
    <w:rsid w:val="007732E5"/>
    <w:rsid w:val="0078467A"/>
    <w:rsid w:val="00796D5E"/>
    <w:rsid w:val="007A0FC8"/>
    <w:rsid w:val="007A141F"/>
    <w:rsid w:val="007B1A13"/>
    <w:rsid w:val="007B522E"/>
    <w:rsid w:val="007B7462"/>
    <w:rsid w:val="007C2767"/>
    <w:rsid w:val="007D19D7"/>
    <w:rsid w:val="007D2F7A"/>
    <w:rsid w:val="007D4B27"/>
    <w:rsid w:val="007E0CE6"/>
    <w:rsid w:val="007F7111"/>
    <w:rsid w:val="007F77D5"/>
    <w:rsid w:val="00802CC3"/>
    <w:rsid w:val="0080639B"/>
    <w:rsid w:val="00810068"/>
    <w:rsid w:val="0083457C"/>
    <w:rsid w:val="008407C3"/>
    <w:rsid w:val="00856B26"/>
    <w:rsid w:val="00872696"/>
    <w:rsid w:val="008757B0"/>
    <w:rsid w:val="00876A4B"/>
    <w:rsid w:val="0089728D"/>
    <w:rsid w:val="008A36DE"/>
    <w:rsid w:val="008A44E6"/>
    <w:rsid w:val="008B224B"/>
    <w:rsid w:val="008D54FA"/>
    <w:rsid w:val="008E5C76"/>
    <w:rsid w:val="008F0D22"/>
    <w:rsid w:val="008F1F5E"/>
    <w:rsid w:val="00917232"/>
    <w:rsid w:val="009213F9"/>
    <w:rsid w:val="00924C9E"/>
    <w:rsid w:val="00924FB1"/>
    <w:rsid w:val="00927F56"/>
    <w:rsid w:val="00951064"/>
    <w:rsid w:val="00954D2A"/>
    <w:rsid w:val="00960398"/>
    <w:rsid w:val="00962DE8"/>
    <w:rsid w:val="00980E19"/>
    <w:rsid w:val="00983888"/>
    <w:rsid w:val="009B01A6"/>
    <w:rsid w:val="009B2C39"/>
    <w:rsid w:val="009B3452"/>
    <w:rsid w:val="009B5319"/>
    <w:rsid w:val="009B56A2"/>
    <w:rsid w:val="009B672C"/>
    <w:rsid w:val="009D683F"/>
    <w:rsid w:val="009E1874"/>
    <w:rsid w:val="009E3B76"/>
    <w:rsid w:val="009F79C7"/>
    <w:rsid w:val="00A246E8"/>
    <w:rsid w:val="00A34EF1"/>
    <w:rsid w:val="00A461FE"/>
    <w:rsid w:val="00A51C0E"/>
    <w:rsid w:val="00A52D16"/>
    <w:rsid w:val="00A62957"/>
    <w:rsid w:val="00A62D02"/>
    <w:rsid w:val="00A63108"/>
    <w:rsid w:val="00A63FFD"/>
    <w:rsid w:val="00A65052"/>
    <w:rsid w:val="00A67EEA"/>
    <w:rsid w:val="00A7349C"/>
    <w:rsid w:val="00AA0090"/>
    <w:rsid w:val="00AA42F9"/>
    <w:rsid w:val="00AB0359"/>
    <w:rsid w:val="00AB1A67"/>
    <w:rsid w:val="00AB1E2E"/>
    <w:rsid w:val="00AC766A"/>
    <w:rsid w:val="00AF1D09"/>
    <w:rsid w:val="00AF3903"/>
    <w:rsid w:val="00B01EA7"/>
    <w:rsid w:val="00B0205D"/>
    <w:rsid w:val="00B21A58"/>
    <w:rsid w:val="00B33362"/>
    <w:rsid w:val="00B426D8"/>
    <w:rsid w:val="00B45584"/>
    <w:rsid w:val="00B5147B"/>
    <w:rsid w:val="00B53D30"/>
    <w:rsid w:val="00B703B5"/>
    <w:rsid w:val="00B71191"/>
    <w:rsid w:val="00B727D1"/>
    <w:rsid w:val="00B814BA"/>
    <w:rsid w:val="00B8214E"/>
    <w:rsid w:val="00B90C09"/>
    <w:rsid w:val="00BA201E"/>
    <w:rsid w:val="00BB1A8B"/>
    <w:rsid w:val="00BB5384"/>
    <w:rsid w:val="00BE67F2"/>
    <w:rsid w:val="00BF31F9"/>
    <w:rsid w:val="00C02FC3"/>
    <w:rsid w:val="00C10F2C"/>
    <w:rsid w:val="00C17F07"/>
    <w:rsid w:val="00C23FBD"/>
    <w:rsid w:val="00C34D06"/>
    <w:rsid w:val="00C36219"/>
    <w:rsid w:val="00C56CFA"/>
    <w:rsid w:val="00C5772D"/>
    <w:rsid w:val="00C67F37"/>
    <w:rsid w:val="00C8104E"/>
    <w:rsid w:val="00C84B56"/>
    <w:rsid w:val="00C86F76"/>
    <w:rsid w:val="00C9487C"/>
    <w:rsid w:val="00CB06F9"/>
    <w:rsid w:val="00CB0716"/>
    <w:rsid w:val="00CB3DB5"/>
    <w:rsid w:val="00CD1693"/>
    <w:rsid w:val="00CD7BA4"/>
    <w:rsid w:val="00CE10B9"/>
    <w:rsid w:val="00CE334D"/>
    <w:rsid w:val="00CE6DCD"/>
    <w:rsid w:val="00CF3795"/>
    <w:rsid w:val="00D23A4F"/>
    <w:rsid w:val="00D322A1"/>
    <w:rsid w:val="00D52FE5"/>
    <w:rsid w:val="00D543C1"/>
    <w:rsid w:val="00D61499"/>
    <w:rsid w:val="00D61EEC"/>
    <w:rsid w:val="00D7511F"/>
    <w:rsid w:val="00D84234"/>
    <w:rsid w:val="00D84C37"/>
    <w:rsid w:val="00D84F2D"/>
    <w:rsid w:val="00D8509E"/>
    <w:rsid w:val="00DB060B"/>
    <w:rsid w:val="00DC18D4"/>
    <w:rsid w:val="00DC485F"/>
    <w:rsid w:val="00DC6BBC"/>
    <w:rsid w:val="00DE2076"/>
    <w:rsid w:val="00DE2913"/>
    <w:rsid w:val="00DE570B"/>
    <w:rsid w:val="00DE6033"/>
    <w:rsid w:val="00DF0D18"/>
    <w:rsid w:val="00DF56F9"/>
    <w:rsid w:val="00DF7E7A"/>
    <w:rsid w:val="00E235A2"/>
    <w:rsid w:val="00E265D3"/>
    <w:rsid w:val="00E5141C"/>
    <w:rsid w:val="00E7646A"/>
    <w:rsid w:val="00E859C2"/>
    <w:rsid w:val="00E8726B"/>
    <w:rsid w:val="00E87601"/>
    <w:rsid w:val="00E965C1"/>
    <w:rsid w:val="00EA124C"/>
    <w:rsid w:val="00EF5F45"/>
    <w:rsid w:val="00F01D18"/>
    <w:rsid w:val="00F05660"/>
    <w:rsid w:val="00F123BF"/>
    <w:rsid w:val="00F300CD"/>
    <w:rsid w:val="00F66367"/>
    <w:rsid w:val="00F70C3E"/>
    <w:rsid w:val="00F71FAB"/>
    <w:rsid w:val="00F76133"/>
    <w:rsid w:val="00F9001E"/>
    <w:rsid w:val="00FA4853"/>
    <w:rsid w:val="00FA5835"/>
    <w:rsid w:val="00FB23C9"/>
    <w:rsid w:val="00FC32BA"/>
    <w:rsid w:val="00FD44CF"/>
    <w:rsid w:val="00FE3032"/>
    <w:rsid w:val="00FE61EE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8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9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9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5931"/>
  </w:style>
  <w:style w:type="paragraph" w:styleId="Footer">
    <w:name w:val="footer"/>
    <w:basedOn w:val="Normal"/>
    <w:link w:val="FooterChar"/>
    <w:uiPriority w:val="99"/>
    <w:unhideWhenUsed/>
    <w:rsid w:val="001159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5931"/>
  </w:style>
  <w:style w:type="paragraph" w:styleId="ListParagraph">
    <w:name w:val="List Paragraph"/>
    <w:basedOn w:val="Normal"/>
    <w:uiPriority w:val="34"/>
    <w:qFormat/>
    <w:rsid w:val="002E0481"/>
    <w:pPr>
      <w:spacing w:line="276" w:lineRule="auto"/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2E0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advc lab</cp:lastModifiedBy>
  <cp:revision>9</cp:revision>
  <cp:lastPrinted>2017-01-25T09:57:00Z</cp:lastPrinted>
  <dcterms:created xsi:type="dcterms:W3CDTF">2018-01-02T08:53:00Z</dcterms:created>
  <dcterms:modified xsi:type="dcterms:W3CDTF">2018-01-05T09:00:00Z</dcterms:modified>
</cp:coreProperties>
</file>